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18" w:type="dxa"/>
        <w:tblLayout w:type="fixed"/>
        <w:tblLook w:val="01E0" w:firstRow="1" w:lastRow="1" w:firstColumn="1" w:lastColumn="1" w:noHBand="0" w:noVBand="0"/>
      </w:tblPr>
      <w:tblGrid>
        <w:gridCol w:w="1908"/>
        <w:gridCol w:w="1800"/>
        <w:gridCol w:w="540"/>
        <w:gridCol w:w="1530"/>
        <w:gridCol w:w="810"/>
        <w:gridCol w:w="2520"/>
        <w:gridCol w:w="2340"/>
        <w:gridCol w:w="1800"/>
        <w:gridCol w:w="1170"/>
      </w:tblGrid>
      <w:tr w:rsidR="00F142F5" w14:paraId="6883A3BF" w14:textId="77777777" w:rsidTr="00CA2A67">
        <w:trPr>
          <w:trHeight w:val="378"/>
        </w:trPr>
        <w:tc>
          <w:tcPr>
            <w:tcW w:w="14418" w:type="dxa"/>
            <w:gridSpan w:val="9"/>
            <w:vAlign w:val="center"/>
          </w:tcPr>
          <w:p w14:paraId="1817EA49" w14:textId="790417FF" w:rsidR="00F142F5" w:rsidRPr="00EF0243" w:rsidRDefault="0071193F" w:rsidP="00CA2A67">
            <w:pPr>
              <w:spacing w:line="100" w:lineRule="atLeast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  <w:highlight w:val="darkGray"/>
                <w:u w:val="single"/>
              </w:rPr>
            </w:pPr>
            <w:r w:rsidRPr="00EF0243">
              <w:rPr>
                <w:rFonts w:ascii="Arial" w:eastAsia="Arial" w:hAnsi="Arial" w:cs="Arial"/>
                <w:b/>
                <w:color w:val="000000"/>
                <w:sz w:val="28"/>
                <w:szCs w:val="28"/>
                <w:u w:val="single"/>
              </w:rPr>
              <w:t>S</w:t>
            </w:r>
            <w:r w:rsidR="00535AD5" w:rsidRPr="00EF0243">
              <w:rPr>
                <w:rFonts w:ascii="Arial" w:eastAsia="Arial" w:hAnsi="Arial" w:cs="Arial"/>
                <w:b/>
                <w:color w:val="000000"/>
                <w:sz w:val="28"/>
                <w:szCs w:val="28"/>
                <w:u w:val="single"/>
              </w:rPr>
              <w:t>t</w:t>
            </w:r>
            <w:r w:rsidRPr="00EF0243">
              <w:rPr>
                <w:rFonts w:ascii="Arial" w:eastAsia="Arial" w:hAnsi="Arial" w:cs="Arial"/>
                <w:b/>
                <w:color w:val="000000"/>
                <w:sz w:val="28"/>
                <w:szCs w:val="28"/>
                <w:u w:val="single"/>
              </w:rPr>
              <w:t xml:space="preserve">. </w:t>
            </w:r>
            <w:r w:rsidR="00EF0243">
              <w:rPr>
                <w:rFonts w:ascii="Arial" w:eastAsia="Arial" w:hAnsi="Arial" w:cs="Arial"/>
                <w:b/>
                <w:color w:val="000000"/>
                <w:sz w:val="28"/>
                <w:szCs w:val="28"/>
                <w:u w:val="single"/>
              </w:rPr>
              <w:t>Thecla</w:t>
            </w:r>
            <w:r w:rsidR="00AB66BE" w:rsidRPr="00EF0243">
              <w:rPr>
                <w:rFonts w:ascii="Arial" w:eastAsia="Arial" w:hAnsi="Arial" w:cs="Arial"/>
                <w:b/>
                <w:color w:val="000000"/>
                <w:sz w:val="28"/>
                <w:szCs w:val="28"/>
                <w:u w:val="single"/>
              </w:rPr>
              <w:t xml:space="preserve"> 20</w:t>
            </w:r>
            <w:r w:rsidR="00D46EA6" w:rsidRPr="00EF0243">
              <w:rPr>
                <w:rFonts w:ascii="Arial" w:eastAsia="Arial" w:hAnsi="Arial" w:cs="Arial"/>
                <w:b/>
                <w:color w:val="000000"/>
                <w:sz w:val="28"/>
                <w:szCs w:val="28"/>
                <w:u w:val="single"/>
              </w:rPr>
              <w:t>2</w:t>
            </w:r>
            <w:r w:rsidR="00C37A7E">
              <w:rPr>
                <w:rFonts w:ascii="Arial" w:eastAsia="Arial" w:hAnsi="Arial" w:cs="Arial"/>
                <w:b/>
                <w:color w:val="000000"/>
                <w:sz w:val="28"/>
                <w:szCs w:val="28"/>
                <w:u w:val="single"/>
              </w:rPr>
              <w:t>2</w:t>
            </w:r>
            <w:r w:rsidR="003A59F7" w:rsidRPr="00EF0243">
              <w:rPr>
                <w:rFonts w:ascii="Arial" w:eastAsia="Arial" w:hAnsi="Arial" w:cs="Arial"/>
                <w:b/>
                <w:color w:val="000000"/>
                <w:sz w:val="28"/>
                <w:szCs w:val="28"/>
                <w:u w:val="single"/>
              </w:rPr>
              <w:t>-</w:t>
            </w:r>
            <w:r w:rsidR="00F142F5" w:rsidRPr="00EF0243">
              <w:rPr>
                <w:rFonts w:ascii="Arial" w:eastAsia="Arial" w:hAnsi="Arial" w:cs="Arial"/>
                <w:b/>
                <w:color w:val="000000"/>
                <w:sz w:val="28"/>
                <w:szCs w:val="28"/>
                <w:u w:val="single"/>
              </w:rPr>
              <w:t>20</w:t>
            </w:r>
            <w:r w:rsidR="00762A2E" w:rsidRPr="00EF0243">
              <w:rPr>
                <w:rFonts w:ascii="Arial" w:eastAsia="Arial" w:hAnsi="Arial" w:cs="Arial"/>
                <w:b/>
                <w:color w:val="000000"/>
                <w:sz w:val="28"/>
                <w:szCs w:val="28"/>
                <w:u w:val="single"/>
              </w:rPr>
              <w:t>2</w:t>
            </w:r>
            <w:r w:rsidR="00C37A7E">
              <w:rPr>
                <w:rFonts w:ascii="Arial" w:eastAsia="Arial" w:hAnsi="Arial" w:cs="Arial"/>
                <w:b/>
                <w:color w:val="000000"/>
                <w:sz w:val="28"/>
                <w:szCs w:val="28"/>
                <w:u w:val="single"/>
              </w:rPr>
              <w:t>3</w:t>
            </w:r>
            <w:r w:rsidR="00F142F5" w:rsidRPr="00EF0243">
              <w:rPr>
                <w:rFonts w:ascii="Arial" w:eastAsia="Arial" w:hAnsi="Arial" w:cs="Arial"/>
                <w:b/>
                <w:color w:val="000000"/>
                <w:sz w:val="28"/>
                <w:szCs w:val="28"/>
                <w:u w:val="single"/>
              </w:rPr>
              <w:t xml:space="preserve"> R</w:t>
            </w:r>
            <w:r w:rsidR="00535AD5" w:rsidRPr="00EF0243">
              <w:rPr>
                <w:rFonts w:ascii="Arial" w:eastAsia="Arial" w:hAnsi="Arial" w:cs="Arial"/>
                <w:b/>
                <w:color w:val="000000"/>
                <w:sz w:val="28"/>
                <w:szCs w:val="28"/>
                <w:u w:val="single"/>
              </w:rPr>
              <w:t>eligious</w:t>
            </w:r>
            <w:r w:rsidR="00F142F5" w:rsidRPr="00EF0243">
              <w:rPr>
                <w:rFonts w:ascii="Arial" w:eastAsia="Arial" w:hAnsi="Arial" w:cs="Arial"/>
                <w:b/>
                <w:color w:val="000000"/>
                <w:sz w:val="28"/>
                <w:szCs w:val="28"/>
                <w:u w:val="single"/>
              </w:rPr>
              <w:t xml:space="preserve"> E</w:t>
            </w:r>
            <w:r w:rsidR="00535AD5" w:rsidRPr="00EF0243">
              <w:rPr>
                <w:rFonts w:ascii="Arial" w:eastAsia="Arial" w:hAnsi="Arial" w:cs="Arial"/>
                <w:b/>
                <w:color w:val="000000"/>
                <w:sz w:val="28"/>
                <w:szCs w:val="28"/>
                <w:u w:val="single"/>
              </w:rPr>
              <w:t>ducation</w:t>
            </w:r>
            <w:r w:rsidR="00F142F5" w:rsidRPr="00EF0243">
              <w:rPr>
                <w:rFonts w:ascii="Arial" w:eastAsia="Arial" w:hAnsi="Arial" w:cs="Arial"/>
                <w:b/>
                <w:color w:val="000000"/>
                <w:sz w:val="28"/>
                <w:szCs w:val="28"/>
                <w:u w:val="single"/>
              </w:rPr>
              <w:t xml:space="preserve"> P</w:t>
            </w:r>
            <w:r w:rsidR="00535AD5" w:rsidRPr="00EF0243">
              <w:rPr>
                <w:rFonts w:ascii="Arial" w:eastAsia="Arial" w:hAnsi="Arial" w:cs="Arial"/>
                <w:b/>
                <w:color w:val="000000"/>
                <w:sz w:val="28"/>
                <w:szCs w:val="28"/>
                <w:u w:val="single"/>
              </w:rPr>
              <w:t>rogram</w:t>
            </w:r>
            <w:r w:rsidR="00FA69B5">
              <w:rPr>
                <w:rFonts w:ascii="Arial" w:eastAsia="Arial" w:hAnsi="Arial" w:cs="Arial"/>
                <w:b/>
                <w:color w:val="000000"/>
                <w:sz w:val="28"/>
                <w:szCs w:val="28"/>
                <w:u w:val="single"/>
              </w:rPr>
              <w:t xml:space="preserve"> – </w:t>
            </w:r>
            <w:r w:rsidR="00FA69B5" w:rsidRPr="00FA69B5">
              <w:rPr>
                <w:rFonts w:ascii="Arial" w:eastAsia="Arial" w:hAnsi="Arial" w:cs="Arial"/>
                <w:b/>
                <w:color w:val="63030A"/>
                <w:sz w:val="28"/>
                <w:szCs w:val="28"/>
                <w:u w:val="single"/>
              </w:rPr>
              <w:t>MONDAYS from 6-7:30 pm</w:t>
            </w:r>
          </w:p>
        </w:tc>
      </w:tr>
      <w:tr w:rsidR="00F142F5" w:rsidRPr="00EF0243" w14:paraId="1CAA4B80" w14:textId="77777777" w:rsidTr="00503F83">
        <w:trPr>
          <w:trHeight w:val="605"/>
        </w:trPr>
        <w:tc>
          <w:tcPr>
            <w:tcW w:w="6588" w:type="dxa"/>
            <w:gridSpan w:val="5"/>
            <w:vAlign w:val="bottom"/>
          </w:tcPr>
          <w:p w14:paraId="1D2DBD31" w14:textId="77777777" w:rsidR="00F142F5" w:rsidRPr="00EF0243" w:rsidRDefault="00F142F5" w:rsidP="00535AD5">
            <w:pPr>
              <w:spacing w:line="100" w:lineRule="atLeas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0243">
              <w:rPr>
                <w:rFonts w:ascii="Arial" w:eastAsia="Arial" w:hAnsi="Arial" w:cs="Arial"/>
                <w:color w:val="000000"/>
                <w:sz w:val="20"/>
                <w:szCs w:val="20"/>
              </w:rPr>
              <w:t>F</w:t>
            </w:r>
            <w:r w:rsidR="00535AD5" w:rsidRPr="00EF0243">
              <w:rPr>
                <w:rFonts w:ascii="Arial" w:eastAsia="Arial" w:hAnsi="Arial" w:cs="Arial"/>
                <w:color w:val="000000"/>
                <w:sz w:val="20"/>
                <w:szCs w:val="20"/>
              </w:rPr>
              <w:t>amily’s</w:t>
            </w:r>
            <w:r w:rsidRPr="00EF024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</w:t>
            </w:r>
            <w:r w:rsidR="00535AD5" w:rsidRPr="00EF0243">
              <w:rPr>
                <w:rFonts w:ascii="Arial" w:eastAsia="Arial" w:hAnsi="Arial" w:cs="Arial"/>
                <w:color w:val="000000"/>
                <w:sz w:val="20"/>
                <w:szCs w:val="20"/>
              </w:rPr>
              <w:t>ast</w:t>
            </w:r>
            <w:r w:rsidRPr="00EF024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</w:t>
            </w:r>
            <w:r w:rsidR="00535AD5" w:rsidRPr="00EF0243">
              <w:rPr>
                <w:rFonts w:ascii="Arial" w:eastAsia="Arial" w:hAnsi="Arial" w:cs="Arial"/>
                <w:color w:val="000000"/>
                <w:sz w:val="20"/>
                <w:szCs w:val="20"/>
              </w:rPr>
              <w:t>ame</w:t>
            </w:r>
            <w:r w:rsidRPr="00EF0243">
              <w:rPr>
                <w:rFonts w:ascii="Arial" w:eastAsia="Arial" w:hAnsi="Arial" w:cs="Arial"/>
                <w:color w:val="000000"/>
                <w:sz w:val="20"/>
                <w:szCs w:val="20"/>
              </w:rPr>
              <w:t>:_____________________________________</w:t>
            </w:r>
          </w:p>
        </w:tc>
        <w:tc>
          <w:tcPr>
            <w:tcW w:w="7830" w:type="dxa"/>
            <w:gridSpan w:val="4"/>
            <w:vAlign w:val="bottom"/>
          </w:tcPr>
          <w:p w14:paraId="7EBFBC5E" w14:textId="77777777" w:rsidR="00F142F5" w:rsidRPr="00EF0243" w:rsidRDefault="00F142F5" w:rsidP="00535AD5">
            <w:pPr>
              <w:spacing w:line="100" w:lineRule="atLeas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0243">
              <w:rPr>
                <w:rFonts w:ascii="Arial" w:eastAsia="Arial" w:hAnsi="Arial" w:cs="Arial"/>
                <w:color w:val="000000"/>
                <w:sz w:val="20"/>
                <w:szCs w:val="20"/>
              </w:rPr>
              <w:t>C</w:t>
            </w:r>
            <w:r w:rsidR="00535AD5" w:rsidRPr="00EF0243">
              <w:rPr>
                <w:rFonts w:ascii="Arial" w:eastAsia="Arial" w:hAnsi="Arial" w:cs="Arial"/>
                <w:color w:val="000000"/>
                <w:sz w:val="20"/>
                <w:szCs w:val="20"/>
              </w:rPr>
              <w:t>hild’s</w:t>
            </w:r>
            <w:r w:rsidRPr="00EF024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</w:t>
            </w:r>
            <w:r w:rsidR="00535AD5" w:rsidRPr="00EF0243">
              <w:rPr>
                <w:rFonts w:ascii="Arial" w:eastAsia="Arial" w:hAnsi="Arial" w:cs="Arial"/>
                <w:color w:val="000000"/>
                <w:sz w:val="20"/>
                <w:szCs w:val="20"/>
              </w:rPr>
              <w:t>ast</w:t>
            </w:r>
            <w:r w:rsidRPr="00EF024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</w:t>
            </w:r>
            <w:r w:rsidR="00535AD5" w:rsidRPr="00EF0243">
              <w:rPr>
                <w:rFonts w:ascii="Arial" w:eastAsia="Arial" w:hAnsi="Arial" w:cs="Arial"/>
                <w:color w:val="000000"/>
                <w:sz w:val="20"/>
                <w:szCs w:val="20"/>
              </w:rPr>
              <w:t>ame</w:t>
            </w:r>
            <w:r w:rsidRPr="00EF024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</w:t>
            </w:r>
            <w:r w:rsidR="00535AD5" w:rsidRPr="00EF0243">
              <w:rPr>
                <w:rFonts w:ascii="Arial" w:eastAsia="Arial" w:hAnsi="Arial" w:cs="Arial"/>
                <w:color w:val="000000"/>
                <w:sz w:val="20"/>
                <w:szCs w:val="20"/>
              </w:rPr>
              <w:t>if different</w:t>
            </w:r>
            <w:r w:rsidRPr="00EF0243">
              <w:rPr>
                <w:rFonts w:ascii="Arial" w:eastAsia="Arial" w:hAnsi="Arial" w:cs="Arial"/>
                <w:color w:val="000000"/>
                <w:sz w:val="20"/>
                <w:szCs w:val="20"/>
              </w:rPr>
              <w:t>):______________________________________</w:t>
            </w:r>
            <w:r w:rsidR="00547278" w:rsidRPr="00EF0243">
              <w:rPr>
                <w:rFonts w:ascii="Arial" w:eastAsia="Arial" w:hAnsi="Arial" w:cs="Arial"/>
                <w:color w:val="000000"/>
                <w:sz w:val="20"/>
                <w:szCs w:val="20"/>
              </w:rPr>
              <w:t>_____</w:t>
            </w:r>
          </w:p>
        </w:tc>
      </w:tr>
      <w:tr w:rsidR="00F142F5" w:rsidRPr="00EF0243" w14:paraId="3926BD4C" w14:textId="77777777" w:rsidTr="00503F83">
        <w:trPr>
          <w:trHeight w:val="605"/>
        </w:trPr>
        <w:tc>
          <w:tcPr>
            <w:tcW w:w="6588" w:type="dxa"/>
            <w:gridSpan w:val="5"/>
            <w:vAlign w:val="bottom"/>
          </w:tcPr>
          <w:p w14:paraId="4C1F2FF6" w14:textId="77777777" w:rsidR="00F142F5" w:rsidRPr="00EF0243" w:rsidRDefault="00F142F5" w:rsidP="00535AD5">
            <w:pPr>
              <w:spacing w:line="100" w:lineRule="atLeast"/>
              <w:ind w:right="43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0243">
              <w:rPr>
                <w:rFonts w:ascii="Arial" w:eastAsia="Arial" w:hAnsi="Arial" w:cs="Arial"/>
                <w:color w:val="000000"/>
                <w:sz w:val="20"/>
                <w:szCs w:val="20"/>
              </w:rPr>
              <w:t>F</w:t>
            </w:r>
            <w:r w:rsidR="00535AD5" w:rsidRPr="00EF024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ather’s </w:t>
            </w:r>
            <w:r w:rsidRPr="00EF0243">
              <w:rPr>
                <w:rFonts w:ascii="Arial" w:eastAsia="Arial" w:hAnsi="Arial" w:cs="Arial"/>
                <w:color w:val="000000"/>
                <w:sz w:val="20"/>
                <w:szCs w:val="20"/>
              </w:rPr>
              <w:t>N</w:t>
            </w:r>
            <w:r w:rsidR="00535AD5" w:rsidRPr="00EF0243">
              <w:rPr>
                <w:rFonts w:ascii="Arial" w:eastAsia="Arial" w:hAnsi="Arial" w:cs="Arial"/>
                <w:color w:val="000000"/>
                <w:sz w:val="20"/>
                <w:szCs w:val="20"/>
              </w:rPr>
              <w:t>ame</w:t>
            </w:r>
            <w:r w:rsidRPr="00EF0243">
              <w:rPr>
                <w:rFonts w:ascii="Arial" w:eastAsia="Arial" w:hAnsi="Arial" w:cs="Arial"/>
                <w:color w:val="000000"/>
                <w:sz w:val="20"/>
                <w:szCs w:val="20"/>
              </w:rPr>
              <w:t>:_________________________________________</w:t>
            </w:r>
          </w:p>
        </w:tc>
        <w:tc>
          <w:tcPr>
            <w:tcW w:w="7830" w:type="dxa"/>
            <w:gridSpan w:val="4"/>
            <w:vAlign w:val="bottom"/>
          </w:tcPr>
          <w:p w14:paraId="637FCEA0" w14:textId="77777777" w:rsidR="00F142F5" w:rsidRPr="00EF0243" w:rsidRDefault="00F142F5" w:rsidP="00535AD5">
            <w:pPr>
              <w:spacing w:line="100" w:lineRule="atLeas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0243">
              <w:rPr>
                <w:rFonts w:ascii="Arial" w:eastAsia="Arial" w:hAnsi="Arial" w:cs="Arial"/>
                <w:color w:val="000000"/>
                <w:sz w:val="20"/>
                <w:szCs w:val="20"/>
              </w:rPr>
              <w:t>M</w:t>
            </w:r>
            <w:r w:rsidR="00535AD5" w:rsidRPr="00EF0243">
              <w:rPr>
                <w:rFonts w:ascii="Arial" w:eastAsia="Arial" w:hAnsi="Arial" w:cs="Arial"/>
                <w:color w:val="000000"/>
                <w:sz w:val="20"/>
                <w:szCs w:val="20"/>
              </w:rPr>
              <w:t>other’s</w:t>
            </w:r>
            <w:r w:rsidRPr="00EF024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</w:t>
            </w:r>
            <w:r w:rsidR="00535AD5" w:rsidRPr="00EF0243">
              <w:rPr>
                <w:rFonts w:ascii="Arial" w:eastAsia="Arial" w:hAnsi="Arial" w:cs="Arial"/>
                <w:color w:val="000000"/>
                <w:sz w:val="20"/>
                <w:szCs w:val="20"/>
              </w:rPr>
              <w:t>ame</w:t>
            </w:r>
            <w:r w:rsidRPr="00EF0243">
              <w:rPr>
                <w:rFonts w:ascii="Arial" w:eastAsia="Arial" w:hAnsi="Arial" w:cs="Arial"/>
                <w:color w:val="000000"/>
                <w:sz w:val="20"/>
                <w:szCs w:val="20"/>
              </w:rPr>
              <w:t>:_________________________________________________</w:t>
            </w:r>
            <w:r w:rsidR="00535AD5" w:rsidRPr="00EF0243">
              <w:rPr>
                <w:rFonts w:ascii="Arial" w:eastAsia="Arial" w:hAnsi="Arial" w:cs="Arial"/>
                <w:color w:val="000000"/>
                <w:sz w:val="20"/>
                <w:szCs w:val="20"/>
              </w:rPr>
              <w:t>_</w:t>
            </w:r>
            <w:r w:rsidR="00547278" w:rsidRPr="00EF0243">
              <w:rPr>
                <w:rFonts w:ascii="Arial" w:eastAsia="Arial" w:hAnsi="Arial" w:cs="Arial"/>
                <w:color w:val="000000"/>
                <w:sz w:val="20"/>
                <w:szCs w:val="20"/>
              </w:rPr>
              <w:t>____</w:t>
            </w:r>
            <w:r w:rsidR="00503F83" w:rsidRPr="00EF0243">
              <w:rPr>
                <w:rFonts w:ascii="Arial" w:eastAsia="Arial" w:hAnsi="Arial" w:cs="Arial"/>
                <w:color w:val="000000"/>
                <w:sz w:val="20"/>
                <w:szCs w:val="20"/>
              </w:rPr>
              <w:t>_</w:t>
            </w:r>
          </w:p>
        </w:tc>
      </w:tr>
      <w:tr w:rsidR="007D5A6B" w:rsidRPr="00EF0243" w14:paraId="263559BD" w14:textId="77777777" w:rsidTr="00503F83">
        <w:trPr>
          <w:trHeight w:val="605"/>
        </w:trPr>
        <w:tc>
          <w:tcPr>
            <w:tcW w:w="6588" w:type="dxa"/>
            <w:gridSpan w:val="5"/>
            <w:vAlign w:val="bottom"/>
          </w:tcPr>
          <w:p w14:paraId="1E38D90A" w14:textId="77777777" w:rsidR="007D5A6B" w:rsidRPr="00EF0243" w:rsidRDefault="007D5A6B" w:rsidP="0040362C">
            <w:pPr>
              <w:tabs>
                <w:tab w:val="left" w:pos="6390"/>
              </w:tabs>
              <w:spacing w:line="100" w:lineRule="atLeas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0243">
              <w:rPr>
                <w:rFonts w:ascii="Arial" w:eastAsia="Arial" w:hAnsi="Arial" w:cs="Arial"/>
                <w:color w:val="000000"/>
                <w:sz w:val="20"/>
                <w:szCs w:val="20"/>
              </w:rPr>
              <w:t>Father’s Work / Cell Phone:_______________________________</w:t>
            </w:r>
          </w:p>
        </w:tc>
        <w:tc>
          <w:tcPr>
            <w:tcW w:w="7830" w:type="dxa"/>
            <w:gridSpan w:val="4"/>
            <w:vAlign w:val="bottom"/>
          </w:tcPr>
          <w:p w14:paraId="05EB129A" w14:textId="77777777" w:rsidR="007D5A6B" w:rsidRPr="00EF0243" w:rsidRDefault="007D5A6B" w:rsidP="00F40430">
            <w:pPr>
              <w:spacing w:line="100" w:lineRule="atLeas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0243">
              <w:rPr>
                <w:rFonts w:ascii="Arial" w:eastAsia="Arial" w:hAnsi="Arial" w:cs="Arial"/>
                <w:color w:val="000000"/>
                <w:sz w:val="20"/>
                <w:szCs w:val="20"/>
              </w:rPr>
              <w:t>Mother’s Work / Cell Phone:__________________________________</w:t>
            </w:r>
            <w:r w:rsidR="005D66AB" w:rsidRPr="00EF0243">
              <w:rPr>
                <w:rFonts w:ascii="Arial" w:eastAsia="Arial" w:hAnsi="Arial" w:cs="Arial"/>
                <w:color w:val="000000"/>
                <w:sz w:val="20"/>
                <w:szCs w:val="20"/>
              </w:rPr>
              <w:t>____</w:t>
            </w:r>
            <w:r w:rsidRPr="00EF0243">
              <w:rPr>
                <w:rFonts w:ascii="Arial" w:eastAsia="Arial" w:hAnsi="Arial" w:cs="Arial"/>
                <w:color w:val="000000"/>
                <w:sz w:val="20"/>
                <w:szCs w:val="20"/>
              </w:rPr>
              <w:t>__</w:t>
            </w:r>
            <w:r w:rsidR="00547278" w:rsidRPr="00EF0243">
              <w:rPr>
                <w:rFonts w:ascii="Arial" w:eastAsia="Arial" w:hAnsi="Arial" w:cs="Arial"/>
                <w:color w:val="000000"/>
                <w:sz w:val="20"/>
                <w:szCs w:val="20"/>
              </w:rPr>
              <w:t>____</w:t>
            </w:r>
            <w:r w:rsidR="00503F83" w:rsidRPr="00EF0243">
              <w:rPr>
                <w:rFonts w:ascii="Arial" w:eastAsia="Arial" w:hAnsi="Arial" w:cs="Arial"/>
                <w:color w:val="000000"/>
                <w:sz w:val="20"/>
                <w:szCs w:val="20"/>
              </w:rPr>
              <w:t>_</w:t>
            </w:r>
          </w:p>
        </w:tc>
      </w:tr>
      <w:tr w:rsidR="007D5A6B" w:rsidRPr="00EF0243" w14:paraId="28DB9DD4" w14:textId="77777777" w:rsidTr="00503F83">
        <w:trPr>
          <w:trHeight w:val="605"/>
        </w:trPr>
        <w:tc>
          <w:tcPr>
            <w:tcW w:w="6588" w:type="dxa"/>
            <w:gridSpan w:val="5"/>
            <w:vAlign w:val="bottom"/>
          </w:tcPr>
          <w:p w14:paraId="67C07F8D" w14:textId="77777777" w:rsidR="007D5A6B" w:rsidRPr="00EF0243" w:rsidRDefault="007D5A6B" w:rsidP="00535AD5">
            <w:pPr>
              <w:spacing w:line="100" w:lineRule="atLeast"/>
              <w:ind w:right="43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0243">
              <w:rPr>
                <w:rFonts w:ascii="Arial" w:eastAsia="Arial" w:hAnsi="Arial" w:cs="Arial"/>
                <w:color w:val="000000"/>
                <w:sz w:val="20"/>
                <w:szCs w:val="20"/>
              </w:rPr>
              <w:t>Address:______________________________________________</w:t>
            </w:r>
          </w:p>
        </w:tc>
        <w:tc>
          <w:tcPr>
            <w:tcW w:w="4860" w:type="dxa"/>
            <w:gridSpan w:val="2"/>
            <w:vAlign w:val="bottom"/>
          </w:tcPr>
          <w:p w14:paraId="5EEA2088" w14:textId="77777777" w:rsidR="007D5A6B" w:rsidRPr="00EF0243" w:rsidRDefault="007D5A6B" w:rsidP="00535AD5">
            <w:pPr>
              <w:spacing w:line="100" w:lineRule="atLeas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024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City:____________________________________         </w:t>
            </w:r>
          </w:p>
        </w:tc>
        <w:tc>
          <w:tcPr>
            <w:tcW w:w="2970" w:type="dxa"/>
            <w:gridSpan w:val="2"/>
            <w:vAlign w:val="bottom"/>
          </w:tcPr>
          <w:p w14:paraId="56EEF937" w14:textId="77777777" w:rsidR="007D5A6B" w:rsidRPr="00EF0243" w:rsidRDefault="007D5A6B" w:rsidP="00535AD5">
            <w:pPr>
              <w:spacing w:line="100" w:lineRule="atLeas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024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Zip:_____________</w:t>
            </w:r>
            <w:r w:rsidR="00547278" w:rsidRPr="00EF0243">
              <w:rPr>
                <w:rFonts w:ascii="Arial" w:eastAsia="Arial" w:hAnsi="Arial" w:cs="Arial"/>
                <w:color w:val="000000"/>
                <w:sz w:val="20"/>
                <w:szCs w:val="20"/>
              </w:rPr>
              <w:t>____</w:t>
            </w:r>
            <w:r w:rsidR="00503F83" w:rsidRPr="00EF0243">
              <w:rPr>
                <w:rFonts w:ascii="Arial" w:eastAsia="Arial" w:hAnsi="Arial" w:cs="Arial"/>
                <w:color w:val="000000"/>
                <w:sz w:val="20"/>
                <w:szCs w:val="20"/>
              </w:rPr>
              <w:t>_</w:t>
            </w:r>
          </w:p>
        </w:tc>
      </w:tr>
      <w:tr w:rsidR="007D5A6B" w:rsidRPr="00EF0243" w14:paraId="6519BCFA" w14:textId="77777777" w:rsidTr="00503F83">
        <w:trPr>
          <w:trHeight w:val="605"/>
        </w:trPr>
        <w:tc>
          <w:tcPr>
            <w:tcW w:w="4248" w:type="dxa"/>
            <w:gridSpan w:val="3"/>
            <w:vAlign w:val="bottom"/>
          </w:tcPr>
          <w:p w14:paraId="0C42A89B" w14:textId="77777777" w:rsidR="007D5A6B" w:rsidRPr="00EF0243" w:rsidRDefault="007D5A6B" w:rsidP="00535AD5">
            <w:pPr>
              <w:spacing w:line="100" w:lineRule="atLeas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0243">
              <w:rPr>
                <w:rFonts w:ascii="Arial" w:eastAsia="Arial" w:hAnsi="Arial" w:cs="Arial"/>
                <w:color w:val="000000"/>
                <w:sz w:val="20"/>
                <w:szCs w:val="20"/>
              </w:rPr>
              <w:t>Home Phone:_________________________</w:t>
            </w:r>
          </w:p>
        </w:tc>
        <w:tc>
          <w:tcPr>
            <w:tcW w:w="4860" w:type="dxa"/>
            <w:gridSpan w:val="3"/>
            <w:vAlign w:val="bottom"/>
          </w:tcPr>
          <w:p w14:paraId="744B0CEF" w14:textId="4888E2CB" w:rsidR="007D5A6B" w:rsidRPr="00EF0243" w:rsidRDefault="00C37A7E" w:rsidP="00535AD5">
            <w:pPr>
              <w:spacing w:line="100" w:lineRule="atLeas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Emergency Contact: </w:t>
            </w:r>
            <w:r w:rsidR="007D5A6B" w:rsidRPr="00EF0243">
              <w:rPr>
                <w:rFonts w:ascii="Arial" w:eastAsia="Arial" w:hAnsi="Arial" w:cs="Arial"/>
                <w:color w:val="000000"/>
                <w:sz w:val="20"/>
                <w:szCs w:val="20"/>
              </w:rPr>
              <w:t>Emergency Phone:__________________________</w:t>
            </w:r>
          </w:p>
        </w:tc>
        <w:tc>
          <w:tcPr>
            <w:tcW w:w="5310" w:type="dxa"/>
            <w:gridSpan w:val="3"/>
            <w:vAlign w:val="bottom"/>
          </w:tcPr>
          <w:p w14:paraId="10D4B520" w14:textId="5539737F" w:rsidR="00C37A7E" w:rsidRDefault="00C37A7E" w:rsidP="00503F83">
            <w:pPr>
              <w:spacing w:line="100" w:lineRule="atLeast"/>
              <w:ind w:right="-10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Print Clearly</w:t>
            </w:r>
          </w:p>
          <w:p w14:paraId="7E3C29BA" w14:textId="244BF3CD" w:rsidR="007D5A6B" w:rsidRPr="00EF0243" w:rsidRDefault="007D5A6B" w:rsidP="00503F83">
            <w:pPr>
              <w:spacing w:line="100" w:lineRule="atLeast"/>
              <w:ind w:right="-10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0243">
              <w:rPr>
                <w:rFonts w:ascii="Arial" w:eastAsia="Arial" w:hAnsi="Arial" w:cs="Arial"/>
                <w:color w:val="000000"/>
                <w:sz w:val="20"/>
                <w:szCs w:val="20"/>
              </w:rPr>
              <w:t>Email Address:____________________________</w:t>
            </w:r>
            <w:r w:rsidR="00547278" w:rsidRPr="00EF0243">
              <w:rPr>
                <w:rFonts w:ascii="Arial" w:eastAsia="Arial" w:hAnsi="Arial" w:cs="Arial"/>
                <w:color w:val="000000"/>
                <w:sz w:val="20"/>
                <w:szCs w:val="20"/>
              </w:rPr>
              <w:t>____</w:t>
            </w:r>
            <w:r w:rsidR="00503F83" w:rsidRPr="00EF0243">
              <w:rPr>
                <w:rFonts w:ascii="Arial" w:eastAsia="Arial" w:hAnsi="Arial" w:cs="Arial"/>
                <w:color w:val="000000"/>
                <w:sz w:val="20"/>
                <w:szCs w:val="20"/>
              </w:rPr>
              <w:t>_</w:t>
            </w:r>
          </w:p>
        </w:tc>
      </w:tr>
      <w:tr w:rsidR="00DF1A5B" w:rsidRPr="00EF0243" w14:paraId="1E781594" w14:textId="77777777" w:rsidTr="009A2391">
        <w:trPr>
          <w:trHeight w:val="567"/>
        </w:trPr>
        <w:tc>
          <w:tcPr>
            <w:tcW w:w="14418" w:type="dxa"/>
            <w:gridSpan w:val="9"/>
            <w:vAlign w:val="bottom"/>
          </w:tcPr>
          <w:p w14:paraId="2773BF21" w14:textId="77777777" w:rsidR="00DF1A5B" w:rsidRPr="00EF0243" w:rsidRDefault="00DF1A5B" w:rsidP="00270DC5">
            <w:pPr>
              <w:spacing w:line="100" w:lineRule="atLeast"/>
              <w:ind w:right="7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0243">
              <w:rPr>
                <w:rFonts w:ascii="Arial" w:eastAsia="Arial" w:hAnsi="Arial" w:cs="Arial"/>
                <w:color w:val="000000"/>
                <w:sz w:val="20"/>
                <w:szCs w:val="20"/>
              </w:rPr>
              <w:t>Parish where family is currently registered:_____________________________________________________________________________________________</w:t>
            </w:r>
          </w:p>
        </w:tc>
      </w:tr>
      <w:tr w:rsidR="008A41DB" w:rsidRPr="00D25E53" w14:paraId="7E9CCDB5" w14:textId="77777777" w:rsidTr="00526D79">
        <w:trPr>
          <w:trHeight w:val="567"/>
        </w:trPr>
        <w:tc>
          <w:tcPr>
            <w:tcW w:w="1908" w:type="dxa"/>
            <w:vAlign w:val="bottom"/>
          </w:tcPr>
          <w:p w14:paraId="7FE09844" w14:textId="77777777" w:rsidR="008A41DB" w:rsidRPr="00EF0243" w:rsidRDefault="008A41DB" w:rsidP="00D25E53">
            <w:pPr>
              <w:spacing w:line="100" w:lineRule="atLeas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024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Marital Status:       </w:t>
            </w:r>
          </w:p>
        </w:tc>
        <w:tc>
          <w:tcPr>
            <w:tcW w:w="1800" w:type="dxa"/>
            <w:vAlign w:val="bottom"/>
          </w:tcPr>
          <w:p w14:paraId="663E702C" w14:textId="087CC0B7" w:rsidR="008A41DB" w:rsidRPr="00EF0243" w:rsidRDefault="006E08FE" w:rsidP="00D25E53">
            <w:pPr>
              <w:spacing w:line="100" w:lineRule="atLeas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5000F85" wp14:editId="579BA102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1905</wp:posOffset>
                      </wp:positionV>
                      <wp:extent cx="135255" cy="112395"/>
                      <wp:effectExtent l="9525" t="8890" r="7620" b="12065"/>
                      <wp:wrapNone/>
                      <wp:docPr id="5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123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F02838" id="Oval 7" o:spid="_x0000_s1026" style="position:absolute;margin-left:-2.85pt;margin-top:.15pt;width:10.65pt;height: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vkpFgIAACwEAAAOAAAAZHJzL2Uyb0RvYy54bWysU1Fv0zAQfkfiP1h+p2m6ltGo6TR1FCEN&#10;NmnwA1zHSSwcnzm7Tcuv5+xkpQOeEH6w7nznz999d17dHDvDDgq9BlvyfDLlTFkJlbZNyb9+2b55&#10;x5kPwlbCgFUlPynPb9avX616V6gZtGAqhYxArC96V/I2BFdkmZet6oSfgFOWgjVgJwK52GQVip7Q&#10;O5PNptO3WQ9YOQSpvKfTuyHI1wm/rpUMD3XtVWCm5MQtpB3Tvot7tl6JokHhWi1HGuIfWHRCW3r0&#10;DHUngmB71H9AdVoieKjDREKXQV1rqVINVE0+/a2ap1Y4lWohcbw7y+T/H6z8fHhEpquSLzizoqMW&#10;PRyEYddRmd75ghKe3CPG2ry7B/nNMwubVthG3SJC3ypREZ885mcvLkTH01W26z9BRcBiHyCJdKyx&#10;i4BUPjumXpzOvVDHwCQd5leL2YI4SQrl+exquUgviOL5skMfPijoWDRKrozRzke1RCEO9z5EPqJ4&#10;zkr8wehqq41JDja7jUFGxZZ8m9b4gL9MM5b1JV8Sl4T8IuYvIaZp/Q0CYW+rNGdRq/ejHYQ2g00s&#10;jR3Fi3oNuu+gOpF2CMPI0hcjowX8wVlP41py/30vUHFmPlrSf5nP53G+kzNfXM/IwcvI7jIirCSo&#10;kgfOBnMThj+xd6ibll7KU7kWbqlntU5ixn4OrEayNJJJ4/H7xJm/9FPWr0++/gkAAP//AwBQSwME&#10;FAAGAAgAAAAhAGSYk4faAAAABQEAAA8AAABkcnMvZG93bnJldi54bWxMjkFvgkAUhO9N+h82z8Sb&#10;LpZADfIwpqaJPfRQ2t5X9glE9i1hV8R/73pqT5PJTGa+fDuZTow0uNYywmoZgSCurG65Rvj5fl+s&#10;QTivWKvOMiHcyMG2eH7KVabtlb9oLH0twgi7TCE03veZlK5qyCi3tD1xyE52MMoHO9RSD+oaxk0n&#10;X6IolUa1HB4a1dNbQ9W5vBiEfb0r01HGPolP+4NPzr+fH/EKcT6bdhsQnib/V4YHfkCHIjAd7YW1&#10;Ex3CInkNTYQYxCNNUhDHoOsIZJHL//TFHQAA//8DAFBLAQItABQABgAIAAAAIQC2gziS/gAAAOEB&#10;AAATAAAAAAAAAAAAAAAAAAAAAABbQ29udGVudF9UeXBlc10ueG1sUEsBAi0AFAAGAAgAAAAhADj9&#10;If/WAAAAlAEAAAsAAAAAAAAAAAAAAAAALwEAAF9yZWxzLy5yZWxzUEsBAi0AFAAGAAgAAAAhAHfS&#10;+SkWAgAALAQAAA4AAAAAAAAAAAAAAAAALgIAAGRycy9lMm9Eb2MueG1sUEsBAi0AFAAGAAgAAAAh&#10;AGSYk4faAAAABQEAAA8AAAAAAAAAAAAAAAAAcAQAAGRycy9kb3ducmV2LnhtbFBLBQYAAAAABAAE&#10;APMAAAB3BQAAAAA=&#10;"/>
                  </w:pict>
                </mc:Fallback>
              </mc:AlternateContent>
            </w:r>
            <w:r w:rsidR="008A41DB" w:rsidRPr="00EF024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Married       </w:t>
            </w:r>
          </w:p>
        </w:tc>
        <w:tc>
          <w:tcPr>
            <w:tcW w:w="2070" w:type="dxa"/>
            <w:gridSpan w:val="2"/>
            <w:vAlign w:val="bottom"/>
          </w:tcPr>
          <w:p w14:paraId="0462316A" w14:textId="33C17825" w:rsidR="008A41DB" w:rsidRPr="00EF0243" w:rsidRDefault="006E08FE" w:rsidP="00D25E53">
            <w:pPr>
              <w:spacing w:line="100" w:lineRule="atLeas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6030BE" wp14:editId="5280D6E9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5715</wp:posOffset>
                      </wp:positionV>
                      <wp:extent cx="135255" cy="112395"/>
                      <wp:effectExtent l="5715" t="12700" r="11430" b="8255"/>
                      <wp:wrapNone/>
                      <wp:docPr id="4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123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0CD419" id="Oval 8" o:spid="_x0000_s1026" style="position:absolute;margin-left:-2.4pt;margin-top:.45pt;width:10.65pt;height:8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KwOFwIAACwEAAAOAAAAZHJzL2Uyb0RvYy54bWysU1Fv0zAQfkfiP1h+p2m6Ftao6TR1FCEN&#10;NmnwA1zHSSwcnzm7Tcuv5+xkpQOeEH6w7nznz999d17dHDvDDgq9BlvyfDLlTFkJlbZNyb9+2b65&#10;5swHYSthwKqSn5TnN+vXr1a9K9QMWjCVQkYg1he9K3kbgiuyzMtWdcJPwClLwRqwE4FcbLIKRU/o&#10;nclm0+nbrAesHIJU3tPp3RDk64Rf10qGh7r2KjBTcuIW0o5p38U9W69E0aBwrZYjDfEPLDqhLT16&#10;hroTQbA96j+gOi0RPNRhIqHLoK61VKkGqiaf/lbNUyucSrWQON6dZfL/D1Z+Pjwi01XJ55xZ0VGL&#10;Hg7CsOuoTO98QQlP7hFjbd7dg/zmmYVNK2yjbhGhb5WoiE8e87MXF6Lj6Srb9Z+gImCxD5BEOtbY&#10;RUAqnx1TL07nXqhjYJIO86vFbLHgTFIoz2dXy0V6QRTPlx368EFBx6JRcmWMdj6qJQpxuPch8hHF&#10;c1biD0ZXW21McrDZbQwyKrbk27TGB/xlmrGsL/mSuCTkFzF/CTFN628QCHtbpTmLWr0f7SC0GWxi&#10;aewoXtRr0H0H1Ym0QxhGlr4YGS3gD856GteS++97gYoz89GS/st8Po/znZz54t2MHLyM7C4jwkqC&#10;KnngbDA3YfgTe4e6aemlPJVr4ZZ6VuskZuznwGokSyOZNB6/T5z5Sz9l/frk658AAAD//wMAUEsD&#10;BBQABgAIAAAAIQAB0Llc2wAAAAUBAAAPAAAAZHJzL2Rvd25yZXYueG1sTM7BbsIwDAbg+6S9Q+RJ&#10;u0EKXSvWNUUINIkddli33UNj2orGqRpTytsvnMbJsn7r95evJ9uJEQffOlKwmEcgkCpnWqoV/Hy/&#10;z1YgPGsyunOECq7oYV08PuQ6M+5CXziWXItQQj7TChrmPpPSVw1a7eeuRwrZ0Q1Wc1iHWppBX0K5&#10;7eQyilJpdUvhQ6N73DZYncqzVbCrN2U6ypiT+Ljbc3L6/fyIF0o9P02bNxCME/8fw40f6FAE08Gd&#10;yXjRKZi9BDkreAVxS9MExCHMVQqyyOW9vvgDAAD//wMAUEsBAi0AFAAGAAgAAAAhALaDOJL+AAAA&#10;4QEAABMAAAAAAAAAAAAAAAAAAAAAAFtDb250ZW50X1R5cGVzXS54bWxQSwECLQAUAAYACAAAACEA&#10;OP0h/9YAAACUAQAACwAAAAAAAAAAAAAAAAAvAQAAX3JlbHMvLnJlbHNQSwECLQAUAAYACAAAACEA&#10;8hCsDhcCAAAsBAAADgAAAAAAAAAAAAAAAAAuAgAAZHJzL2Uyb0RvYy54bWxQSwECLQAUAAYACAAA&#10;ACEAAdC5XNsAAAAFAQAADwAAAAAAAAAAAAAAAABxBAAAZHJzL2Rvd25yZXYueG1sUEsFBgAAAAAE&#10;AAQA8wAAAHkFAAAAAA==&#10;"/>
                  </w:pict>
                </mc:Fallback>
              </mc:AlternateContent>
            </w:r>
            <w:r w:rsidR="008A41DB" w:rsidRPr="00EF024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Separated       </w:t>
            </w:r>
          </w:p>
        </w:tc>
        <w:tc>
          <w:tcPr>
            <w:tcW w:w="5670" w:type="dxa"/>
            <w:gridSpan w:val="3"/>
            <w:vAlign w:val="bottom"/>
          </w:tcPr>
          <w:p w14:paraId="460E526D" w14:textId="60322D86" w:rsidR="008A41DB" w:rsidRPr="00EF0243" w:rsidRDefault="006E08FE" w:rsidP="008A41DB">
            <w:pPr>
              <w:spacing w:line="100" w:lineRule="atLeas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B3AB12F" wp14:editId="3675CC7A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3810</wp:posOffset>
                      </wp:positionV>
                      <wp:extent cx="135255" cy="112395"/>
                      <wp:effectExtent l="13335" t="10795" r="13335" b="10160"/>
                      <wp:wrapNone/>
                      <wp:docPr id="3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123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1C9CC2" id="Oval 9" o:spid="_x0000_s1026" style="position:absolute;margin-left:-1.8pt;margin-top:.3pt;width:10.65pt;height:8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/meFwIAACwEAAAOAAAAZHJzL2Uyb0RvYy54bWysU9uO0zAQfUfiHyy/0zS9AI2arlZdipCW&#10;3ZUWPsB1nMTC8Zix23T5esZOtnSBJ4QfrBnP+PjMmfH66tQZdlToNdiS55MpZ8pKqLRtSv71y+7N&#10;e858ELYSBqwq+ZPy/Grz+tW6d4WaQQumUsgIxPqidyVvQ3BFlnnZqk74CThlKVgDdiKQi01WoegJ&#10;vTPZbDp9m/WAlUOQyns6vRmCfJPw61rJcF/XXgVmSk7cQtox7fu4Z5u1KBoUrtVypCH+gUUntKVH&#10;z1A3Igh2QP0HVKclgoc6TCR0GdS1lirVQNXk09+qeWyFU6kWEse7s0z+/8HKu+MDMl2VfM6ZFR21&#10;6P4oDFtFZXrnC0p4dA8Ya/PuFuQ3zyxsW2EbdY0IfatERXzymJ+9uBAdT1fZvv8MFQGLQ4Ak0qnG&#10;LgJS+eyUevF07oU6BSbpMJ8vZ8slZ5JCeT6br5bpBVE8X3bow0cFHYtGyZUx2vmolijE8daHyEcU&#10;z1mJPxhd7bQxycFmvzXIqNiS79IaH/CXacayvuQr4pKQX8T8JcQ0rb9BIBxsleYsavVhtIPQZrCJ&#10;pbGjeFGvQfc9VE+kHcIwsvTFyGgBf3DW07iW3H8/CFScmU+W9F/li0Wc7+Qslu9m5OBlZH8ZEVYS&#10;VMkDZ4O5DcOfODjUTUsv5alcC9fUs1onMWM/B1YjWRrJpPH4feLMX/op69cn3/wEAAD//wMAUEsD&#10;BBQABgAIAAAAIQCbPUaW2wAAAAUBAAAPAAAAZHJzL2Rvd25yZXYueG1sTI7BbsIwEETvlfoP1iL1&#10;Bg61CCjEQaioUnvooaG9m3hJIuJ1FJuQ/n2XU3uZ1WhGsy/fTa4TIw6h9aRhuUhAIFXetlRr+Dq+&#10;zjcgQjRkTecJNfxggF3x+JCbzPobfeJYxlrwCIXMaGhi7DMpQ9WgM2HheyTOzn5wJrIdamkHc+Nx&#10;18nnJEmlMy3xh8b0+NJgdSmvTsOh3pfpKFVcqfPhLa4u3x/vaqn102zab0FEnOJfGe74jA4FM538&#10;lWwQnYa5SrmpgfWertcgTnw3CmSRy//0xS8AAAD//wMAUEsBAi0AFAAGAAgAAAAhALaDOJL+AAAA&#10;4QEAABMAAAAAAAAAAAAAAAAAAAAAAFtDb250ZW50X1R5cGVzXS54bWxQSwECLQAUAAYACAAAACEA&#10;OP0h/9YAAACUAQAACwAAAAAAAAAAAAAAAAAvAQAAX3JlbHMvLnJlbHNQSwECLQAUAAYACAAAACEA&#10;fZP5nhcCAAAsBAAADgAAAAAAAAAAAAAAAAAuAgAAZHJzL2Uyb0RvYy54bWxQSwECLQAUAAYACAAA&#10;ACEAmz1GltsAAAAFAQAADwAAAAAAAAAAAAAAAABxBAAAZHJzL2Rvd25yZXYueG1sUEsFBgAAAAAE&#10;AAQA8wAAAHkFAAAAAA==&#10;"/>
                  </w:pict>
                </mc:Fallback>
              </mc:AlternateContent>
            </w:r>
            <w:r w:rsidR="008A41DB" w:rsidRPr="00EF024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Divorced      </w:t>
            </w:r>
            <w:r w:rsidR="008A41DB" w:rsidRPr="00EF0243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Primary Custody</w:t>
            </w:r>
            <w:r w:rsidR="008A41DB" w:rsidRPr="00EF0243">
              <w:rPr>
                <w:rFonts w:ascii="Arial" w:eastAsia="Arial" w:hAnsi="Arial" w:cs="Arial"/>
                <w:color w:val="000000"/>
                <w:sz w:val="20"/>
                <w:szCs w:val="20"/>
              </w:rPr>
              <w:t>:____________________</w:t>
            </w:r>
          </w:p>
        </w:tc>
        <w:tc>
          <w:tcPr>
            <w:tcW w:w="1800" w:type="dxa"/>
            <w:vAlign w:val="bottom"/>
          </w:tcPr>
          <w:p w14:paraId="2E7CEBCD" w14:textId="66F74CB8" w:rsidR="008A41DB" w:rsidRPr="00EF0243" w:rsidRDefault="006E08FE" w:rsidP="00D25E53">
            <w:pPr>
              <w:spacing w:line="100" w:lineRule="atLeas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5AC087A" wp14:editId="68BE48AF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7620</wp:posOffset>
                      </wp:positionV>
                      <wp:extent cx="135255" cy="112395"/>
                      <wp:effectExtent l="5715" t="5080" r="11430" b="6350"/>
                      <wp:wrapNone/>
                      <wp:docPr id="2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123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FE7280" id="Oval 10" o:spid="_x0000_s1026" style="position:absolute;margin-left:-3.9pt;margin-top:.6pt;width:10.65pt;height: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3ofFgIAAC0EAAAOAAAAZHJzL2Uyb0RvYy54bWysU1Fv0zAQfkfiP1h+p2myFmjUdJo6ipAG&#10;mzT4Aa7jJBaOz5zdpuXXc3azrgOeEH6w7nznz999d15eH3rD9gq9BlvxfDLlTFkJtbZtxb993bx5&#10;z5kPwtbCgFUVPyrPr1evXy0HV6oCOjC1QkYg1peDq3gXgiuzzMtO9cJPwClLwQawF4FcbLMaxUDo&#10;vcmK6fRtNgDWDkEq7+n09hTkq4TfNEqG+6bxKjBTceIW0o5p38Y9Wy1F2aJwnZYjDfEPLHqhLT16&#10;hroVQbAd6j+gei0RPDRhIqHPoGm0VKkGqiaf/lbNYyecSrWQON6dZfL/D1Z+2T8g03XFC86s6KlF&#10;93thWJ6kGZwvKePRPWAszrs7kN89s7DuhG3VDSIMnRI1EcqjlNmLC9HxdJVth89QE7LYBUgqHRrs&#10;IyDVzw6pGcdzM9QhMEmH+dW8mM85kxTK8+JqMU8viPLpskMfPiroWTQqrozRzke5RCn2dz5EPqJ8&#10;ykr8weh6o41JDrbbtUFG1VZ8k9b4gL9MM5YNFV8Ql4T8IuYvIaZp/Q0CYWfrNGhRqw+jHYQ2J5tY&#10;GjuKF/WKw+vLLdRH0g7hNLP0x8joAH9yNtC8Vtz/2AlUnJlPlvRf5LNZHPDkzObvCnLwMrK9jAgr&#10;CarigbOTuQ6nT7FzqNuOXspTuRZuqGeNTmI+sxrJ0kwmjcf/E4f+0k9Zz7989QsAAP//AwBQSwME&#10;FAAGAAgAAAAhADO2Z3vbAAAABgEAAA8AAABkcnMvZG93bnJldi54bWxMjkFPg0AQhe8m/ofNmHhr&#10;l5ZQK7I0jY2JPXgQ9b6FKZCys4SdUvz3nZ70NHnzXt77ss3kOjXiEFpPBhbzCBRS6auWagPfX2+z&#10;NajAlirbeUIDvxhgk9/fZTat/IU+cSy4VlJCIbUGGuY+1TqUDTob5r5HEu/oB2dZ5FDrarAXKXed&#10;XkbRSjvbkiw0tsfXBstTcXYGdvW2WI065iQ+7t45Of187OOFMY8P0/YFFOPEf2G44Qs65MJ08Geq&#10;guoMzJ6EnOW/BHWz4wTUQe76GXSe6f/4+RUAAP//AwBQSwECLQAUAAYACAAAACEAtoM4kv4AAADh&#10;AQAAEwAAAAAAAAAAAAAAAAAAAAAAW0NvbnRlbnRfVHlwZXNdLnhtbFBLAQItABQABgAIAAAAIQA4&#10;/SH/1gAAAJQBAAALAAAAAAAAAAAAAAAAAC8BAABfcmVscy8ucmVsc1BLAQItABQABgAIAAAAIQAQ&#10;k3ofFgIAAC0EAAAOAAAAAAAAAAAAAAAAAC4CAABkcnMvZTJvRG9jLnhtbFBLAQItABQABgAIAAAA&#10;IQAztmd72wAAAAYBAAAPAAAAAAAAAAAAAAAAAHAEAABkcnMvZG93bnJldi54bWxQSwUGAAAAAAQA&#10;BADzAAAAeAUAAAAA&#10;"/>
                  </w:pict>
                </mc:Fallback>
              </mc:AlternateContent>
            </w:r>
            <w:r w:rsidR="008A41DB" w:rsidRPr="00EF024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Widowed       </w:t>
            </w:r>
          </w:p>
        </w:tc>
        <w:tc>
          <w:tcPr>
            <w:tcW w:w="1170" w:type="dxa"/>
            <w:vAlign w:val="bottom"/>
          </w:tcPr>
          <w:p w14:paraId="096EE6E6" w14:textId="371D3244" w:rsidR="008A41DB" w:rsidRPr="00EF0243" w:rsidRDefault="006E08FE" w:rsidP="00270DC5">
            <w:pPr>
              <w:spacing w:line="100" w:lineRule="atLeast"/>
              <w:ind w:right="7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3CE1733" wp14:editId="28C560BE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7620</wp:posOffset>
                      </wp:positionV>
                      <wp:extent cx="135255" cy="112395"/>
                      <wp:effectExtent l="9525" t="5080" r="7620" b="6350"/>
                      <wp:wrapNone/>
                      <wp:docPr id="1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123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192DC3" id="Oval 11" o:spid="_x0000_s1026" style="position:absolute;margin-left:-2.85pt;margin-top:.6pt;width:10.65pt;height:8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9ftFgIAAC0EAAAOAAAAZHJzL2Uyb0RvYy54bWysU1Fv0zAQfkfiP1h+p2m6FmjUdJo6ipDG&#10;NmnsB7iOk1g4PnN2m5Zfz9lpSwd7QuTB8uXOn7/vu/Piet8ZtlPoNdiS56MxZ8pKqLRtSv78bf3u&#10;I2c+CFsJA1aV/KA8v16+fbPoXaEm0IKpFDICsb7oXcnbEFyRZV62qhN+BE5ZStaAnQgUYpNVKHpC&#10;70w2GY/fZz1g5RCk8p7+3g5Jvkz4da1keKhrrwIzJSduIa2Y1k1cs+VCFA0K12p5pCH+gUUntKVL&#10;z1C3Igi2Rf0XVKclgoc6jCR0GdS1lippIDX5+A81T61wKmkhc7w72+T/H6y83z0i0xX1jjMrOmrR&#10;w04YlufRmt75giqe3CNGcd7dgfzumYVVK2yjbhChb5WoiFCqz14ciIGno2zTf4WKkMU2QHJpX2MX&#10;AUk/26dmHM7NUPvAJP3Mr2aT2YwzSak8n1zNZ5FRJorTYYc+fFbQsbgpuTJGOx/tEoXY3fkwVJ+q&#10;En8wulprY1KAzWZlkJHakq/Td7zAX5YZy/qSz4lLQn6R85cQ4/S9BoGwtVUatOjVp+M+CG2GPWky&#10;lqSd/Bp830B1IO8QhpmlN0abFvAnZz3Na8n9j61AxZn5Ysn/eT6dxgFPwXT2YUIBXmY2lxlhJUGV&#10;PHA2bFdheBRbh7pp6aY8ybVwQz2rdTIz8htYHcnSTKaOHN9PHPrLOFX9fuXLXwAAAP//AwBQSwME&#10;FAAGAAgAAAAhAPfevZvcAAAABgEAAA8AAABkcnMvZG93bnJldi54bWxMjsFuwjAQRO+V+g/WVuoN&#10;HIiS0jQOQkWV4NBD0/Zu4iWJiNdRbEL4e5ZTexrtzGj25evJdmLEwbeOFCzmEQikypmWagU/3x+z&#10;FQgfNBndOUIFV/SwLh4fcp0Zd6EvHMtQCx4hn2kFTQh9JqWvGrTaz12PxNnRDVYHPodamkFfeNx2&#10;chlFqbS6Jf7Q6B7fG6xO5dkq2NabMh1lHJL4uN2F5PT7uY8XSj0/TZs3EAGn8FeGOz6jQ8FMB3cm&#10;40WnYJa8cJP9JYh7nKQgDqyrV5BFLv/jFzcAAAD//wMAUEsBAi0AFAAGAAgAAAAhALaDOJL+AAAA&#10;4QEAABMAAAAAAAAAAAAAAAAAAAAAAFtDb250ZW50X1R5cGVzXS54bWxQSwECLQAUAAYACAAAACEA&#10;OP0h/9YAAACUAQAACwAAAAAAAAAAAAAAAAAvAQAAX3JlbHMvLnJlbHNQSwECLQAUAAYACAAAACEA&#10;uAvX7RYCAAAtBAAADgAAAAAAAAAAAAAAAAAuAgAAZHJzL2Uyb0RvYy54bWxQSwECLQAUAAYACAAA&#10;ACEA9969m9wAAAAGAQAADwAAAAAAAAAAAAAAAABwBAAAZHJzL2Rvd25yZXYueG1sUEsFBgAAAAAE&#10;AAQA8wAAAHkFAAAAAA==&#10;"/>
                  </w:pict>
                </mc:Fallback>
              </mc:AlternateContent>
            </w:r>
            <w:r w:rsidR="008A41DB" w:rsidRPr="00EF024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Single     </w:t>
            </w:r>
          </w:p>
        </w:tc>
      </w:tr>
    </w:tbl>
    <w:p w14:paraId="608C95E2" w14:textId="77777777" w:rsidR="00F142F5" w:rsidRPr="00D25E53" w:rsidRDefault="00F142F5">
      <w:pPr>
        <w:spacing w:line="100" w:lineRule="atLeast"/>
        <w:rPr>
          <w:rFonts w:ascii="Arial" w:eastAsia="Arial" w:hAnsi="Arial" w:cs="Arial"/>
          <w:color w:val="000000"/>
          <w:sz w:val="20"/>
          <w:szCs w:val="20"/>
        </w:rPr>
      </w:pPr>
      <w:r w:rsidRPr="00D25E53">
        <w:rPr>
          <w:rFonts w:ascii="Arial" w:eastAsia="Arial" w:hAnsi="Arial" w:cs="Arial"/>
          <w:color w:val="000000"/>
          <w:sz w:val="20"/>
          <w:szCs w:val="20"/>
        </w:rPr>
        <w:t xml:space="preserve">                                   </w:t>
      </w:r>
      <w:r w:rsidRPr="00D25E53">
        <w:rPr>
          <w:rFonts w:ascii="Arial" w:eastAsia="Arial" w:hAnsi="Arial" w:cs="Arial"/>
          <w:color w:val="000000"/>
          <w:sz w:val="20"/>
          <w:szCs w:val="20"/>
        </w:rPr>
        <w:tab/>
        <w:t xml:space="preserve">             </w:t>
      </w:r>
      <w:r w:rsidRPr="00D25E53">
        <w:rPr>
          <w:rFonts w:ascii="Arial" w:eastAsia="Arial" w:hAnsi="Arial" w:cs="Arial"/>
          <w:color w:val="000000"/>
          <w:sz w:val="20"/>
          <w:szCs w:val="20"/>
        </w:rPr>
        <w:tab/>
        <w:t xml:space="preserve">                </w:t>
      </w:r>
      <w:r w:rsidRPr="00D25E53">
        <w:rPr>
          <w:rFonts w:ascii="Arial" w:eastAsia="Arial" w:hAnsi="Arial" w:cs="Arial"/>
          <w:color w:val="000000"/>
          <w:sz w:val="20"/>
          <w:szCs w:val="20"/>
        </w:rPr>
        <w:tab/>
        <w:t xml:space="preserve">                     </w:t>
      </w:r>
    </w:p>
    <w:tbl>
      <w:tblPr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990"/>
        <w:gridCol w:w="900"/>
        <w:gridCol w:w="990"/>
        <w:gridCol w:w="2340"/>
        <w:gridCol w:w="5130"/>
      </w:tblGrid>
      <w:tr w:rsidR="008B7F5B" w:rsidRPr="00722679" w14:paraId="00DC39C5" w14:textId="77777777" w:rsidTr="00EF0243">
        <w:trPr>
          <w:trHeight w:val="330"/>
        </w:trPr>
        <w:tc>
          <w:tcPr>
            <w:tcW w:w="4068" w:type="dxa"/>
            <w:vMerge w:val="restart"/>
            <w:vAlign w:val="center"/>
          </w:tcPr>
          <w:p w14:paraId="0C5EE622" w14:textId="77777777" w:rsidR="008B7F5B" w:rsidRPr="00EF0243" w:rsidRDefault="008B7F5B" w:rsidP="00D25E53">
            <w:pPr>
              <w:spacing w:line="100" w:lineRule="atLeast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EF0243">
              <w:rPr>
                <w:rFonts w:ascii="Arial" w:eastAsia="Arial" w:hAnsi="Arial" w:cs="Arial"/>
                <w:color w:val="000000"/>
                <w:sz w:val="28"/>
                <w:szCs w:val="28"/>
              </w:rPr>
              <w:t>Child’s Name</w:t>
            </w:r>
          </w:p>
        </w:tc>
        <w:tc>
          <w:tcPr>
            <w:tcW w:w="990" w:type="dxa"/>
            <w:vMerge w:val="restart"/>
            <w:vAlign w:val="center"/>
          </w:tcPr>
          <w:p w14:paraId="2FAF5076" w14:textId="77777777" w:rsidR="008B7F5B" w:rsidRPr="00EF0243" w:rsidRDefault="008B7F5B" w:rsidP="00D25E53">
            <w:pPr>
              <w:spacing w:line="100" w:lineRule="atLeast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EF0243">
              <w:rPr>
                <w:rFonts w:ascii="Arial" w:eastAsia="Arial" w:hAnsi="Arial" w:cs="Arial"/>
                <w:color w:val="000000"/>
                <w:sz w:val="28"/>
                <w:szCs w:val="28"/>
              </w:rPr>
              <w:t>Birth Date</w:t>
            </w:r>
          </w:p>
        </w:tc>
        <w:tc>
          <w:tcPr>
            <w:tcW w:w="1890" w:type="dxa"/>
            <w:gridSpan w:val="2"/>
            <w:vAlign w:val="center"/>
          </w:tcPr>
          <w:p w14:paraId="73AE9BDA" w14:textId="295AEEC1" w:rsidR="008B7F5B" w:rsidRPr="00EF0243" w:rsidRDefault="008B7F5B" w:rsidP="00156669">
            <w:pPr>
              <w:spacing w:line="100" w:lineRule="atLeast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EF0243">
              <w:rPr>
                <w:rFonts w:ascii="Arial" w:eastAsia="Arial" w:hAnsi="Arial" w:cs="Arial"/>
                <w:color w:val="000000"/>
                <w:sz w:val="28"/>
                <w:szCs w:val="28"/>
              </w:rPr>
              <w:t>Sept 2022</w:t>
            </w:r>
          </w:p>
        </w:tc>
        <w:tc>
          <w:tcPr>
            <w:tcW w:w="2340" w:type="dxa"/>
            <w:vAlign w:val="center"/>
          </w:tcPr>
          <w:p w14:paraId="4EF13AA4" w14:textId="1BEDEBBF" w:rsidR="008B7F5B" w:rsidRPr="008B7F5B" w:rsidRDefault="008B7F5B" w:rsidP="008B7F5B">
            <w:pPr>
              <w:spacing w:line="100" w:lineRule="atLeast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8B7F5B">
              <w:rPr>
                <w:rFonts w:ascii="Arial" w:eastAsia="Arial" w:hAnsi="Arial" w:cs="Arial"/>
                <w:color w:val="000000"/>
                <w:sz w:val="28"/>
                <w:szCs w:val="28"/>
              </w:rPr>
              <w:t>Youth</w:t>
            </w:r>
          </w:p>
          <w:p w14:paraId="17638869" w14:textId="77777777" w:rsidR="008B7F5B" w:rsidRPr="00722679" w:rsidRDefault="008B7F5B" w:rsidP="005201A4">
            <w:pPr>
              <w:spacing w:line="100" w:lineRule="atLeast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B7F5B">
              <w:rPr>
                <w:rFonts w:ascii="Arial" w:eastAsia="Arial" w:hAnsi="Arial" w:cs="Arial"/>
                <w:color w:val="000000"/>
                <w:sz w:val="28"/>
                <w:szCs w:val="28"/>
              </w:rPr>
              <w:t>Ministry</w:t>
            </w:r>
            <w:r w:rsidRPr="00722679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130" w:type="dxa"/>
            <w:vAlign w:val="center"/>
          </w:tcPr>
          <w:p w14:paraId="6074EE06" w14:textId="77777777" w:rsidR="008B7F5B" w:rsidRPr="008B7F5B" w:rsidRDefault="008B7F5B" w:rsidP="004B5389">
            <w:pPr>
              <w:spacing w:line="100" w:lineRule="atLeast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8B7F5B">
              <w:rPr>
                <w:rFonts w:ascii="Arial" w:eastAsia="Arial" w:hAnsi="Arial" w:cs="Arial"/>
                <w:color w:val="000000"/>
                <w:sz w:val="28"/>
                <w:szCs w:val="28"/>
              </w:rPr>
              <w:t>Church of Baptism</w:t>
            </w:r>
          </w:p>
        </w:tc>
      </w:tr>
      <w:tr w:rsidR="00EF0243" w:rsidRPr="00722679" w14:paraId="5C236803" w14:textId="77777777" w:rsidTr="00EF0243">
        <w:trPr>
          <w:trHeight w:val="330"/>
        </w:trPr>
        <w:tc>
          <w:tcPr>
            <w:tcW w:w="4068" w:type="dxa"/>
            <w:vMerge/>
            <w:vAlign w:val="center"/>
          </w:tcPr>
          <w:p w14:paraId="1BA0E906" w14:textId="77777777" w:rsidR="00EF0243" w:rsidRPr="00722679" w:rsidRDefault="00EF0243" w:rsidP="00D25E53">
            <w:pPr>
              <w:spacing w:line="100" w:lineRule="atLeast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07185656" w14:textId="77777777" w:rsidR="00EF0243" w:rsidRPr="00722679" w:rsidRDefault="00EF0243" w:rsidP="00D25E53">
            <w:pPr>
              <w:spacing w:line="100" w:lineRule="atLeast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4BB4E756" w14:textId="77777777" w:rsidR="00EF0243" w:rsidRPr="00EF0243" w:rsidRDefault="00EF0243" w:rsidP="005B6212">
            <w:pPr>
              <w:spacing w:line="100" w:lineRule="atLeast"/>
              <w:jc w:val="center"/>
              <w:rPr>
                <w:rFonts w:ascii="Arial" w:eastAsia="Arial" w:hAnsi="Arial" w:cs="Arial"/>
                <w:color w:val="000000"/>
              </w:rPr>
            </w:pPr>
            <w:r w:rsidRPr="00EF0243">
              <w:rPr>
                <w:rFonts w:ascii="Arial" w:eastAsia="Arial" w:hAnsi="Arial" w:cs="Arial"/>
                <w:color w:val="000000"/>
              </w:rPr>
              <w:t>Grade</w:t>
            </w:r>
          </w:p>
        </w:tc>
        <w:tc>
          <w:tcPr>
            <w:tcW w:w="990" w:type="dxa"/>
            <w:vAlign w:val="center"/>
          </w:tcPr>
          <w:p w14:paraId="761BB860" w14:textId="77777777" w:rsidR="00EF0243" w:rsidRPr="00EF0243" w:rsidRDefault="00EF0243" w:rsidP="005B6212">
            <w:pPr>
              <w:spacing w:line="100" w:lineRule="atLeast"/>
              <w:jc w:val="center"/>
              <w:rPr>
                <w:rFonts w:ascii="Arial" w:eastAsia="Arial" w:hAnsi="Arial" w:cs="Arial"/>
                <w:color w:val="000000"/>
              </w:rPr>
            </w:pPr>
            <w:r w:rsidRPr="00EF0243">
              <w:rPr>
                <w:rFonts w:ascii="Arial" w:eastAsia="Arial" w:hAnsi="Arial" w:cs="Arial"/>
                <w:color w:val="000000"/>
              </w:rPr>
              <w:t>School</w:t>
            </w:r>
          </w:p>
        </w:tc>
        <w:tc>
          <w:tcPr>
            <w:tcW w:w="2340" w:type="dxa"/>
          </w:tcPr>
          <w:p w14:paraId="7282F1A1" w14:textId="1E95EE2B" w:rsidR="00EF0243" w:rsidRPr="00EF0243" w:rsidRDefault="00EF0243" w:rsidP="00EF0243">
            <w:pPr>
              <w:spacing w:line="100" w:lineRule="atLeast"/>
              <w:rPr>
                <w:rFonts w:ascii="Arial" w:eastAsia="Arial" w:hAnsi="Arial" w:cs="Arial"/>
                <w:color w:val="000000"/>
                <w:sz w:val="16"/>
                <w:szCs w:val="16"/>
                <w:highlight w:val="darkGray"/>
              </w:rPr>
            </w:pPr>
            <w:r w:rsidRPr="00EF0243">
              <w:rPr>
                <w:rFonts w:ascii="Arial" w:eastAsia="Arial" w:hAnsi="Arial" w:cs="Arial"/>
                <w:color w:val="000000"/>
                <w:sz w:val="16"/>
                <w:szCs w:val="16"/>
                <w:highlight w:val="darkGray"/>
              </w:rPr>
              <w:t>##############################################</w:t>
            </w:r>
          </w:p>
        </w:tc>
        <w:tc>
          <w:tcPr>
            <w:tcW w:w="5130" w:type="dxa"/>
            <w:vAlign w:val="center"/>
          </w:tcPr>
          <w:p w14:paraId="247CA06E" w14:textId="42A2D5E6" w:rsidR="00EF0243" w:rsidRPr="00EF0243" w:rsidRDefault="00EF0243" w:rsidP="00765527">
            <w:pPr>
              <w:spacing w:line="100" w:lineRule="atLeast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highlight w:val="darkGray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highlight w:val="darkGray"/>
              </w:rPr>
              <w:t>##############################################################################################################</w:t>
            </w:r>
          </w:p>
        </w:tc>
      </w:tr>
      <w:tr w:rsidR="00EF0243" w14:paraId="1B13E115" w14:textId="77777777" w:rsidTr="00EF0243">
        <w:trPr>
          <w:trHeight w:val="615"/>
        </w:trPr>
        <w:tc>
          <w:tcPr>
            <w:tcW w:w="4068" w:type="dxa"/>
          </w:tcPr>
          <w:p w14:paraId="555A22F1" w14:textId="77777777" w:rsidR="00EF0243" w:rsidRDefault="00EF0243">
            <w:pPr>
              <w:spacing w:line="100" w:lineRule="atLeas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7DFB47F2" w14:textId="77777777" w:rsidR="00EF0243" w:rsidRDefault="00EF0243">
            <w:pPr>
              <w:spacing w:line="100" w:lineRule="atLeas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2C040B4C" w14:textId="77777777" w:rsidR="00EF0243" w:rsidRDefault="00EF0243">
            <w:pPr>
              <w:spacing w:line="100" w:lineRule="atLeas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32322A2B" w14:textId="77777777" w:rsidR="00EF0243" w:rsidRDefault="00EF0243">
            <w:pPr>
              <w:spacing w:line="100" w:lineRule="atLeas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</w:tcPr>
          <w:p w14:paraId="1FD039CA" w14:textId="77777777" w:rsidR="00EF0243" w:rsidRDefault="00EF0243">
            <w:pPr>
              <w:spacing w:line="100" w:lineRule="atLeas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30" w:type="dxa"/>
          </w:tcPr>
          <w:p w14:paraId="1245CE9C" w14:textId="77777777" w:rsidR="00EF0243" w:rsidRDefault="00EF0243">
            <w:pPr>
              <w:spacing w:line="100" w:lineRule="atLeas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EF0243" w14:paraId="678FD79A" w14:textId="77777777" w:rsidTr="00EF0243">
        <w:trPr>
          <w:trHeight w:val="667"/>
        </w:trPr>
        <w:tc>
          <w:tcPr>
            <w:tcW w:w="4068" w:type="dxa"/>
          </w:tcPr>
          <w:p w14:paraId="64AEB51F" w14:textId="77777777" w:rsidR="00EF0243" w:rsidRDefault="00EF0243">
            <w:pPr>
              <w:spacing w:line="100" w:lineRule="atLeas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1D6765F1" w14:textId="77777777" w:rsidR="00EF0243" w:rsidRDefault="00EF0243">
            <w:pPr>
              <w:spacing w:line="100" w:lineRule="atLeas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22BE95CF" w14:textId="77777777" w:rsidR="00EF0243" w:rsidRDefault="00EF0243">
            <w:pPr>
              <w:spacing w:line="100" w:lineRule="atLeas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0485F614" w14:textId="77777777" w:rsidR="00EF0243" w:rsidRDefault="00EF0243">
            <w:pPr>
              <w:spacing w:line="100" w:lineRule="atLeas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</w:tcPr>
          <w:p w14:paraId="085B54AF" w14:textId="77777777" w:rsidR="00EF0243" w:rsidRDefault="00EF0243">
            <w:pPr>
              <w:spacing w:line="100" w:lineRule="atLeas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30" w:type="dxa"/>
          </w:tcPr>
          <w:p w14:paraId="32CC6D74" w14:textId="77777777" w:rsidR="00EF0243" w:rsidRDefault="00EF0243">
            <w:pPr>
              <w:spacing w:line="100" w:lineRule="atLeas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EF0243" w14:paraId="7BEECEB9" w14:textId="77777777" w:rsidTr="00EF0243">
        <w:trPr>
          <w:trHeight w:val="615"/>
        </w:trPr>
        <w:tc>
          <w:tcPr>
            <w:tcW w:w="4068" w:type="dxa"/>
          </w:tcPr>
          <w:p w14:paraId="144F0E55" w14:textId="77777777" w:rsidR="00EF0243" w:rsidRDefault="00EF0243">
            <w:pPr>
              <w:spacing w:line="100" w:lineRule="atLeas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37E58F1F" w14:textId="77777777" w:rsidR="00EF0243" w:rsidRDefault="00EF0243">
            <w:pPr>
              <w:spacing w:line="100" w:lineRule="atLeas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7CB07399" w14:textId="77777777" w:rsidR="00EF0243" w:rsidRDefault="00EF0243">
            <w:pPr>
              <w:spacing w:line="100" w:lineRule="atLeas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184F9E89" w14:textId="77777777" w:rsidR="00EF0243" w:rsidRDefault="00EF0243">
            <w:pPr>
              <w:spacing w:line="100" w:lineRule="atLeas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</w:tcPr>
          <w:p w14:paraId="2CA597D1" w14:textId="77777777" w:rsidR="00EF0243" w:rsidRDefault="00EF0243">
            <w:pPr>
              <w:spacing w:line="100" w:lineRule="atLeas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30" w:type="dxa"/>
          </w:tcPr>
          <w:p w14:paraId="67BDEB0A" w14:textId="77777777" w:rsidR="00EF0243" w:rsidRDefault="00EF0243">
            <w:pPr>
              <w:spacing w:line="100" w:lineRule="atLeas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EF0243" w14:paraId="27CEEE63" w14:textId="77777777" w:rsidTr="00EF0243">
        <w:trPr>
          <w:trHeight w:val="615"/>
        </w:trPr>
        <w:tc>
          <w:tcPr>
            <w:tcW w:w="4068" w:type="dxa"/>
          </w:tcPr>
          <w:p w14:paraId="137D8539" w14:textId="77777777" w:rsidR="00EF0243" w:rsidRDefault="00EF0243">
            <w:pPr>
              <w:spacing w:line="100" w:lineRule="atLeas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516C927B" w14:textId="77777777" w:rsidR="00EF0243" w:rsidRDefault="00EF0243">
            <w:pPr>
              <w:spacing w:line="100" w:lineRule="atLeas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4D3C4A0E" w14:textId="77777777" w:rsidR="00EF0243" w:rsidRDefault="00EF0243">
            <w:pPr>
              <w:spacing w:line="100" w:lineRule="atLeas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1CF1DEF8" w14:textId="77777777" w:rsidR="00EF0243" w:rsidRDefault="00EF0243">
            <w:pPr>
              <w:spacing w:line="100" w:lineRule="atLeas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</w:tcPr>
          <w:p w14:paraId="646EF816" w14:textId="77777777" w:rsidR="00EF0243" w:rsidRDefault="00EF0243">
            <w:pPr>
              <w:spacing w:line="100" w:lineRule="atLeas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30" w:type="dxa"/>
          </w:tcPr>
          <w:p w14:paraId="10304B8C" w14:textId="77777777" w:rsidR="00EF0243" w:rsidRDefault="00EF0243">
            <w:pPr>
              <w:spacing w:line="100" w:lineRule="atLeas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14:paraId="489C0C1A" w14:textId="77777777" w:rsidR="00F142F5" w:rsidRDefault="00F142F5">
      <w:pPr>
        <w:spacing w:line="100" w:lineRule="atLeast"/>
        <w:rPr>
          <w:rFonts w:ascii="Arial" w:eastAsia="Arial" w:hAnsi="Arial" w:cs="Arial"/>
          <w:color w:val="000000"/>
          <w:sz w:val="18"/>
          <w:szCs w:val="18"/>
        </w:rPr>
      </w:pPr>
    </w:p>
    <w:tbl>
      <w:tblPr>
        <w:tblW w:w="14418" w:type="dxa"/>
        <w:tblLook w:val="01E0" w:firstRow="1" w:lastRow="1" w:firstColumn="1" w:lastColumn="1" w:noHBand="0" w:noVBand="0"/>
      </w:tblPr>
      <w:tblGrid>
        <w:gridCol w:w="9897"/>
        <w:gridCol w:w="4644"/>
      </w:tblGrid>
      <w:tr w:rsidR="00FA0921" w14:paraId="4A447E50" w14:textId="77777777" w:rsidTr="0073769E">
        <w:trPr>
          <w:trHeight w:val="360"/>
        </w:trPr>
        <w:tc>
          <w:tcPr>
            <w:tcW w:w="10073" w:type="dxa"/>
          </w:tcPr>
          <w:p w14:paraId="25892DDE" w14:textId="77777777" w:rsidR="00F142F5" w:rsidRPr="00221532" w:rsidRDefault="00F142F5">
            <w:pPr>
              <w:spacing w:line="100" w:lineRule="atLeas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21532">
              <w:rPr>
                <w:rFonts w:ascii="Arial" w:eastAsia="Arial" w:hAnsi="Arial" w:cs="Arial"/>
                <w:color w:val="000000"/>
                <w:sz w:val="20"/>
                <w:szCs w:val="20"/>
              </w:rPr>
              <w:t>L</w:t>
            </w:r>
            <w:r w:rsidR="00221532" w:rsidRPr="00221532">
              <w:rPr>
                <w:rFonts w:ascii="Arial" w:eastAsia="Arial" w:hAnsi="Arial" w:cs="Arial"/>
                <w:color w:val="000000"/>
                <w:sz w:val="20"/>
                <w:szCs w:val="20"/>
              </w:rPr>
              <w:t>ist</w:t>
            </w:r>
            <w:r w:rsidRPr="0022153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221532" w:rsidRPr="00221532">
              <w:rPr>
                <w:rFonts w:ascii="Arial" w:eastAsia="Arial" w:hAnsi="Arial" w:cs="Arial"/>
                <w:color w:val="000000"/>
                <w:sz w:val="20"/>
                <w:szCs w:val="20"/>
              </w:rPr>
              <w:t>any</w:t>
            </w:r>
            <w:r w:rsidRPr="0022153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221532" w:rsidRPr="00221532">
              <w:rPr>
                <w:rFonts w:ascii="Arial" w:eastAsia="Arial" w:hAnsi="Arial" w:cs="Arial"/>
                <w:color w:val="000000"/>
                <w:sz w:val="20"/>
                <w:szCs w:val="20"/>
              </w:rPr>
              <w:t>physical</w:t>
            </w:r>
            <w:r w:rsidRPr="0022153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90153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or medical </w:t>
            </w:r>
            <w:r w:rsidR="00221532" w:rsidRPr="00221532">
              <w:rPr>
                <w:rFonts w:ascii="Arial" w:eastAsia="Arial" w:hAnsi="Arial" w:cs="Arial"/>
                <w:color w:val="000000"/>
                <w:sz w:val="20"/>
                <w:szCs w:val="20"/>
              </w:rPr>
              <w:t>conditions</w:t>
            </w:r>
            <w:r w:rsidRPr="0022153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/ </w:t>
            </w:r>
            <w:r w:rsidR="00221532" w:rsidRPr="0022153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disabilities </w:t>
            </w:r>
            <w:r w:rsidRPr="0022153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/ </w:t>
            </w:r>
            <w:r w:rsidR="00221532" w:rsidRPr="00221532">
              <w:rPr>
                <w:rFonts w:ascii="Arial" w:eastAsia="Arial" w:hAnsi="Arial" w:cs="Arial"/>
                <w:color w:val="000000"/>
                <w:sz w:val="20"/>
                <w:szCs w:val="20"/>
              </w:rPr>
              <w:t>allergies</w:t>
            </w:r>
            <w:r w:rsidRPr="0022153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221532" w:rsidRPr="00221532">
              <w:rPr>
                <w:rFonts w:ascii="Arial" w:eastAsia="Arial" w:hAnsi="Arial" w:cs="Arial"/>
                <w:color w:val="000000"/>
                <w:sz w:val="20"/>
                <w:szCs w:val="20"/>
              </w:rPr>
              <w:t>which we should be made aware of</w:t>
            </w:r>
            <w:r w:rsidRPr="00221532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  <w:p w14:paraId="1AB1711F" w14:textId="77777777" w:rsidR="00F142F5" w:rsidRDefault="00F142F5" w:rsidP="00B5094E">
            <w:pPr>
              <w:spacing w:line="100" w:lineRule="atLeas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21532"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 w:rsidR="00221532" w:rsidRPr="00221532">
              <w:rPr>
                <w:rFonts w:ascii="Arial" w:eastAsia="Arial" w:hAnsi="Arial" w:cs="Arial"/>
                <w:color w:val="000000"/>
                <w:sz w:val="20"/>
                <w:szCs w:val="20"/>
              </w:rPr>
              <w:t>lso</w:t>
            </w:r>
            <w:r w:rsidRPr="0022153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r w:rsidR="00221532" w:rsidRPr="00221532">
              <w:rPr>
                <w:rFonts w:ascii="Arial" w:eastAsia="Arial" w:hAnsi="Arial" w:cs="Arial"/>
                <w:color w:val="000000"/>
                <w:sz w:val="20"/>
                <w:szCs w:val="20"/>
              </w:rPr>
              <w:t>indicate if your child</w:t>
            </w:r>
            <w:r w:rsidRPr="0022153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221532" w:rsidRPr="00221532">
              <w:rPr>
                <w:rFonts w:ascii="Arial" w:eastAsia="Arial" w:hAnsi="Arial" w:cs="Arial"/>
                <w:color w:val="000000"/>
                <w:sz w:val="20"/>
                <w:szCs w:val="20"/>
              </w:rPr>
              <w:t>should be placed in a class</w:t>
            </w:r>
            <w:r w:rsidRPr="0022153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221532" w:rsidRPr="00221532">
              <w:rPr>
                <w:rFonts w:ascii="Arial" w:eastAsia="Arial" w:hAnsi="Arial" w:cs="Arial"/>
                <w:color w:val="000000"/>
                <w:sz w:val="20"/>
                <w:szCs w:val="20"/>
              </w:rPr>
              <w:t>with a specific child or teacher</w:t>
            </w:r>
            <w:r w:rsidR="00B5094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  </w:t>
            </w:r>
            <w:r w:rsidRPr="00221532"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4345" w:type="dxa"/>
            <w:vAlign w:val="bottom"/>
          </w:tcPr>
          <w:p w14:paraId="244D7314" w14:textId="77777777" w:rsidR="00F142F5" w:rsidRDefault="00F142F5">
            <w:pPr>
              <w:spacing w:line="100" w:lineRule="atLeast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124953" w14:paraId="25AA2333" w14:textId="77777777" w:rsidTr="0073769E">
        <w:trPr>
          <w:trHeight w:val="360"/>
        </w:trPr>
        <w:tc>
          <w:tcPr>
            <w:tcW w:w="14418" w:type="dxa"/>
            <w:gridSpan w:val="2"/>
          </w:tcPr>
          <w:p w14:paraId="40AE97CF" w14:textId="77777777" w:rsidR="00B07FDE" w:rsidRDefault="00B07FDE" w:rsidP="00A533AE">
            <w:pPr>
              <w:spacing w:line="100" w:lineRule="atLeas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0502A463" w14:textId="77777777" w:rsidR="00B07FDE" w:rsidRDefault="00124953" w:rsidP="0073769E">
            <w:pPr>
              <w:spacing w:line="100" w:lineRule="atLeast"/>
              <w:ind w:right="198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___________________________________________________________________________________________________________________________</w:t>
            </w:r>
            <w:r w:rsidR="0073769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_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__</w:t>
            </w:r>
            <w:r w:rsidR="006A036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_</w:t>
            </w:r>
          </w:p>
          <w:p w14:paraId="516928AE" w14:textId="77777777" w:rsidR="00B07FDE" w:rsidRDefault="00B07FDE" w:rsidP="00A533AE">
            <w:pPr>
              <w:spacing w:line="100" w:lineRule="atLeas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4A4A7653" w14:textId="77777777" w:rsidR="00124953" w:rsidRPr="00FA0921" w:rsidRDefault="00124953" w:rsidP="00A533AE">
            <w:pPr>
              <w:spacing w:line="100" w:lineRule="atLeas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_________________________________________________________________________________________</w:t>
            </w:r>
            <w:r w:rsidR="00270D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_______________________________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_</w:t>
            </w:r>
            <w:r w:rsidR="0073769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__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___</w:t>
            </w:r>
            <w:r w:rsidR="006A036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_</w:t>
            </w:r>
          </w:p>
        </w:tc>
      </w:tr>
      <w:tr w:rsidR="00124953" w14:paraId="7CE04F72" w14:textId="77777777" w:rsidTr="0073769E">
        <w:trPr>
          <w:trHeight w:val="360"/>
        </w:trPr>
        <w:tc>
          <w:tcPr>
            <w:tcW w:w="10073" w:type="dxa"/>
          </w:tcPr>
          <w:p w14:paraId="0B15153A" w14:textId="77777777" w:rsidR="00124953" w:rsidRPr="00221532" w:rsidRDefault="00124953">
            <w:pPr>
              <w:spacing w:line="100" w:lineRule="atLeas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5" w:type="dxa"/>
            <w:vAlign w:val="center"/>
          </w:tcPr>
          <w:p w14:paraId="42DC004D" w14:textId="77777777" w:rsidR="00BE5964" w:rsidRDefault="00BE5964" w:rsidP="00CD51FA">
            <w:pPr>
              <w:spacing w:line="100" w:lineRule="atLeast"/>
              <w:jc w:val="right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46696" w14:textId="77777777" w:rsidR="00124953" w:rsidRDefault="00124953" w:rsidP="00CD51FA">
            <w:pPr>
              <w:spacing w:line="100" w:lineRule="atLeast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(OVER)  &gt;&gt;&gt;&gt;</w:t>
            </w:r>
            <w:r w:rsidR="00BE5964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</w:tr>
    </w:tbl>
    <w:p w14:paraId="4454C924" w14:textId="77777777" w:rsidR="00F142F5" w:rsidRPr="00FA24B2" w:rsidRDefault="00F142F5" w:rsidP="00FA24B2">
      <w:pPr>
        <w:spacing w:line="100" w:lineRule="atLeast"/>
        <w:jc w:val="right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</w:p>
    <w:tbl>
      <w:tblPr>
        <w:tblStyle w:val="TableGrid"/>
        <w:tblW w:w="14598" w:type="dxa"/>
        <w:tblLook w:val="04A0" w:firstRow="1" w:lastRow="0" w:firstColumn="1" w:lastColumn="0" w:noHBand="0" w:noVBand="1"/>
      </w:tblPr>
      <w:tblGrid>
        <w:gridCol w:w="2986"/>
        <w:gridCol w:w="1846"/>
        <w:gridCol w:w="2836"/>
        <w:gridCol w:w="270"/>
        <w:gridCol w:w="6660"/>
      </w:tblGrid>
      <w:tr w:rsidR="00F57834" w14:paraId="0F447F80" w14:textId="77777777" w:rsidTr="00B62B08">
        <w:trPr>
          <w:trHeight w:val="2888"/>
        </w:trPr>
        <w:tc>
          <w:tcPr>
            <w:tcW w:w="7668" w:type="dxa"/>
            <w:gridSpan w:val="3"/>
            <w:tcBorders>
              <w:bottom w:val="single" w:sz="4" w:space="0" w:color="000000" w:themeColor="text1"/>
            </w:tcBorders>
          </w:tcPr>
          <w:p w14:paraId="03B54652" w14:textId="77777777" w:rsidR="00F57834" w:rsidRDefault="00F57834" w:rsidP="00C353F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C575BE7" w14:textId="77777777" w:rsidR="00F57834" w:rsidRPr="00F95D83" w:rsidRDefault="00F57834" w:rsidP="00C353FC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C2098A"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  <w:t>Parent Volunteers Needed</w:t>
            </w:r>
          </w:p>
          <w:p w14:paraId="1E6D9BE4" w14:textId="77777777" w:rsidR="00F57834" w:rsidRDefault="00F57834" w:rsidP="00C353F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* Background Check and Protecting God's Children Workshop required</w:t>
            </w:r>
          </w:p>
          <w:p w14:paraId="6E022DAD" w14:textId="77777777" w:rsidR="00F57834" w:rsidRDefault="00F57834" w:rsidP="00C353FC">
            <w:pPr>
              <w:spacing w:line="100" w:lineRule="atLeast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649F3A5C" w14:textId="77777777" w:rsidR="00F57834" w:rsidRPr="004431B9" w:rsidRDefault="00F57834" w:rsidP="00C353FC">
            <w:pPr>
              <w:spacing w:line="100" w:lineRule="atLeas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431B9">
              <w:rPr>
                <w:rFonts w:ascii="Arial" w:eastAsia="Arial" w:hAnsi="Arial" w:cs="Arial"/>
                <w:color w:val="000000"/>
                <w:sz w:val="18"/>
                <w:szCs w:val="18"/>
              </w:rPr>
              <w:t>____Catechist (Level ____)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*</w:t>
            </w:r>
          </w:p>
          <w:p w14:paraId="4B8EC6A5" w14:textId="77777777" w:rsidR="00F57834" w:rsidRPr="004431B9" w:rsidRDefault="00F57834" w:rsidP="00C353FC">
            <w:pPr>
              <w:spacing w:line="100" w:lineRule="atLeas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3F677F02" w14:textId="77777777" w:rsidR="00F57834" w:rsidRPr="004431B9" w:rsidRDefault="00F57834" w:rsidP="00C353FC">
            <w:pPr>
              <w:spacing w:line="100" w:lineRule="atLeas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431B9">
              <w:rPr>
                <w:rFonts w:ascii="Arial" w:eastAsia="Arial" w:hAnsi="Arial" w:cs="Arial"/>
                <w:color w:val="000000"/>
                <w:sz w:val="18"/>
                <w:szCs w:val="18"/>
              </w:rPr>
              <w:t>____Substitute (Level____)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*</w:t>
            </w:r>
          </w:p>
          <w:p w14:paraId="00804C1E" w14:textId="77777777" w:rsidR="00F57834" w:rsidRPr="004431B9" w:rsidRDefault="00F57834" w:rsidP="00C353FC">
            <w:pPr>
              <w:spacing w:line="100" w:lineRule="atLeas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54F4CCF3" w14:textId="77777777" w:rsidR="00F57834" w:rsidRPr="004431B9" w:rsidRDefault="00F57834" w:rsidP="00C353FC">
            <w:pPr>
              <w:spacing w:line="100" w:lineRule="atLeas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431B9">
              <w:rPr>
                <w:rFonts w:ascii="Arial" w:eastAsia="Arial" w:hAnsi="Arial" w:cs="Arial"/>
                <w:color w:val="000000"/>
                <w:sz w:val="18"/>
                <w:szCs w:val="18"/>
              </w:rPr>
              <w:t>____Ai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 in the classroom (Level____) *</w:t>
            </w:r>
          </w:p>
          <w:p w14:paraId="4E676D01" w14:textId="77777777" w:rsidR="00F57834" w:rsidRPr="004431B9" w:rsidRDefault="00F57834" w:rsidP="00C353FC">
            <w:pPr>
              <w:spacing w:line="100" w:lineRule="atLeas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70CDA5CA" w14:textId="77777777" w:rsidR="00F57834" w:rsidRDefault="00F57834" w:rsidP="00C353FC">
            <w:pPr>
              <w:spacing w:line="100" w:lineRule="atLeas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431B9">
              <w:rPr>
                <w:rFonts w:ascii="Arial" w:eastAsia="Arial" w:hAnsi="Arial" w:cs="Arial"/>
                <w:color w:val="000000"/>
                <w:sz w:val="18"/>
                <w:szCs w:val="18"/>
              </w:rPr>
              <w:t>____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Hall Monitor *</w:t>
            </w:r>
          </w:p>
          <w:p w14:paraId="1C5E1BD7" w14:textId="77777777" w:rsidR="00FD3809" w:rsidRDefault="00FD3809" w:rsidP="00C353FC">
            <w:pPr>
              <w:spacing w:line="100" w:lineRule="atLeas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615EB87B" w14:textId="77777777" w:rsidR="00FD3809" w:rsidRPr="004431B9" w:rsidRDefault="00FD3809" w:rsidP="00FD3809">
            <w:pPr>
              <w:spacing w:line="100" w:lineRule="atLeas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431B9">
              <w:rPr>
                <w:rFonts w:ascii="Arial" w:eastAsia="Arial" w:hAnsi="Arial" w:cs="Arial"/>
                <w:color w:val="000000"/>
                <w:sz w:val="18"/>
                <w:szCs w:val="18"/>
              </w:rPr>
              <w:t>____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Other (Help set up special family events) *</w:t>
            </w:r>
          </w:p>
          <w:p w14:paraId="09D83B6D" w14:textId="77777777" w:rsidR="00F57834" w:rsidRDefault="00F57834" w:rsidP="00FD3809">
            <w:pPr>
              <w:spacing w:line="100" w:lineRule="atLeas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vMerge w:val="restart"/>
            <w:tcBorders>
              <w:top w:val="nil"/>
              <w:bottom w:val="nil"/>
            </w:tcBorders>
          </w:tcPr>
          <w:p w14:paraId="476C77EC" w14:textId="77777777" w:rsidR="00F57834" w:rsidRDefault="00F57834" w:rsidP="00645FD1">
            <w:pPr>
              <w:spacing w:line="100" w:lineRule="atLeast"/>
              <w:rPr>
                <w:rFonts w:ascii="Arial" w:eastAsia="Arial" w:hAnsi="Arial" w:cs="Arial"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6660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14:paraId="274182D6" w14:textId="77777777" w:rsidR="00570941" w:rsidRDefault="00570941" w:rsidP="00FE1B50">
            <w:pPr>
              <w:spacing w:line="100" w:lineRule="atLeast"/>
              <w:rPr>
                <w:rFonts w:ascii="Arial" w:eastAsia="Arial" w:hAnsi="Arial" w:cs="Arial"/>
                <w:b/>
                <w:bCs/>
                <w:i/>
                <w:color w:val="000000"/>
                <w:sz w:val="20"/>
                <w:szCs w:val="20"/>
                <w:u w:val="single"/>
              </w:rPr>
            </w:pPr>
          </w:p>
          <w:p w14:paraId="17450703" w14:textId="77777777" w:rsidR="00F57834" w:rsidRPr="00281E1E" w:rsidRDefault="00F57834" w:rsidP="00FE1B50">
            <w:pPr>
              <w:spacing w:line="100" w:lineRule="atLeast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281E1E">
              <w:rPr>
                <w:rFonts w:ascii="Arial" w:eastAsia="Arial" w:hAnsi="Arial" w:cs="Arial"/>
                <w:b/>
                <w:bCs/>
                <w:i/>
                <w:color w:val="000000"/>
                <w:sz w:val="20"/>
                <w:szCs w:val="20"/>
                <w:u w:val="single"/>
              </w:rPr>
              <w:t>Please read before signing</w:t>
            </w:r>
            <w:r w:rsidRPr="00281E1E">
              <w:rPr>
                <w:rFonts w:ascii="Arial" w:eastAsia="Arial" w:hAnsi="Arial" w:cs="Arial"/>
                <w:bCs/>
                <w:i/>
                <w:color w:val="000000"/>
                <w:sz w:val="20"/>
                <w:szCs w:val="20"/>
              </w:rPr>
              <w:t>:</w:t>
            </w:r>
          </w:p>
          <w:p w14:paraId="4E2ACB91" w14:textId="77777777" w:rsidR="00F57834" w:rsidRDefault="00F57834" w:rsidP="00FE1B50">
            <w:pPr>
              <w:pStyle w:val="ListParagraph"/>
              <w:spacing w:line="100" w:lineRule="atLeast"/>
              <w:ind w:left="50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AD04C78" w14:textId="77777777" w:rsidR="00F57834" w:rsidRDefault="00F57834" w:rsidP="00B62B08">
            <w:pPr>
              <w:pStyle w:val="ListParagraph"/>
              <w:numPr>
                <w:ilvl w:val="0"/>
                <w:numId w:val="3"/>
              </w:numPr>
              <w:spacing w:line="100" w:lineRule="atLeast"/>
              <w:ind w:left="288" w:hanging="144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07EA6">
              <w:rPr>
                <w:rFonts w:ascii="Arial" w:eastAsia="Arial" w:hAnsi="Arial" w:cs="Arial"/>
                <w:color w:val="000000"/>
                <w:sz w:val="20"/>
                <w:szCs w:val="20"/>
              </w:rPr>
              <w:t>I will attend Mass weekly with my child/children, understanding that attendance at Mass is an integral part of religious formation.</w:t>
            </w:r>
          </w:p>
          <w:p w14:paraId="04128CC9" w14:textId="70C0B67C" w:rsidR="00F57834" w:rsidRDefault="00F57834" w:rsidP="00B62B08">
            <w:pPr>
              <w:pStyle w:val="ListParagraph"/>
              <w:numPr>
                <w:ilvl w:val="0"/>
                <w:numId w:val="3"/>
              </w:numPr>
              <w:spacing w:line="100" w:lineRule="atLeast"/>
              <w:ind w:left="288" w:hanging="144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770F7">
              <w:rPr>
                <w:rFonts w:ascii="Arial" w:eastAsia="Arial" w:hAnsi="Arial" w:cs="Arial"/>
                <w:color w:val="000000"/>
                <w:sz w:val="20"/>
                <w:szCs w:val="20"/>
              </w:rPr>
              <w:t>I have reviewed the Discipline Policy with my child/children,</w:t>
            </w:r>
            <w:r w:rsidR="0017098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5770F7">
              <w:rPr>
                <w:rFonts w:ascii="Arial" w:eastAsia="Arial" w:hAnsi="Arial" w:cs="Arial"/>
                <w:color w:val="000000"/>
                <w:sz w:val="20"/>
                <w:szCs w:val="20"/>
              </w:rPr>
              <w:t>and agree to abide by the Code of Conduct.</w:t>
            </w:r>
          </w:p>
          <w:p w14:paraId="56AFB1CB" w14:textId="40BD517E" w:rsidR="00F57834" w:rsidRDefault="00F57834" w:rsidP="00B62B08">
            <w:pPr>
              <w:pStyle w:val="ListParagraph"/>
              <w:numPr>
                <w:ilvl w:val="0"/>
                <w:numId w:val="3"/>
              </w:numPr>
              <w:spacing w:line="100" w:lineRule="atLeast"/>
              <w:ind w:left="288" w:hanging="144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770F7">
              <w:rPr>
                <w:rFonts w:ascii="Arial" w:eastAsia="Arial" w:hAnsi="Arial" w:cs="Arial"/>
                <w:color w:val="000000"/>
                <w:sz w:val="20"/>
                <w:szCs w:val="20"/>
              </w:rPr>
              <w:t>I am personally responsible for my child/children while they are attending classes, and will accompany them both into and from the classroom/building.</w:t>
            </w:r>
          </w:p>
          <w:p w14:paraId="2D448A1F" w14:textId="4D6904BF" w:rsidR="00F57834" w:rsidRDefault="00F57834" w:rsidP="00B62B08">
            <w:pPr>
              <w:pStyle w:val="ListParagraph"/>
              <w:numPr>
                <w:ilvl w:val="0"/>
                <w:numId w:val="3"/>
              </w:numPr>
              <w:spacing w:line="100" w:lineRule="atLeast"/>
              <w:ind w:left="288" w:hanging="144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07EA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 </w:t>
            </w:r>
            <w:r w:rsidR="00FD380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will </w:t>
            </w:r>
            <w:r w:rsidRPr="00107EA6">
              <w:rPr>
                <w:rFonts w:ascii="Arial" w:eastAsia="Arial" w:hAnsi="Arial" w:cs="Arial"/>
                <w:color w:val="000000"/>
                <w:sz w:val="20"/>
                <w:szCs w:val="20"/>
              </w:rPr>
              <w:t>bring my child/children to class on time, personally supervise homework assignments</w:t>
            </w:r>
            <w:r w:rsidR="00D46EA6"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 w:rsidRPr="00107EA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and</w:t>
            </w:r>
            <w:r w:rsidR="00D46EA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107EA6">
              <w:rPr>
                <w:rFonts w:ascii="Arial" w:eastAsia="Arial" w:hAnsi="Arial" w:cs="Arial"/>
                <w:color w:val="000000"/>
                <w:sz w:val="20"/>
                <w:szCs w:val="20"/>
              </w:rPr>
              <w:t>attend scheduled sessions during the year.</w:t>
            </w:r>
          </w:p>
          <w:p w14:paraId="397384C7" w14:textId="77777777" w:rsidR="00F57834" w:rsidRDefault="00F57834" w:rsidP="00B62B08">
            <w:pPr>
              <w:pStyle w:val="ListParagraph"/>
              <w:numPr>
                <w:ilvl w:val="0"/>
                <w:numId w:val="3"/>
              </w:numPr>
              <w:spacing w:line="100" w:lineRule="atLeast"/>
              <w:ind w:left="288" w:hanging="144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770F7">
              <w:rPr>
                <w:rFonts w:ascii="Arial" w:eastAsia="Arial" w:hAnsi="Arial" w:cs="Arial"/>
                <w:color w:val="000000"/>
                <w:sz w:val="20"/>
                <w:szCs w:val="20"/>
              </w:rPr>
              <w:t>If my child is absent from class, I will cover the lesson at home with him/her.</w:t>
            </w:r>
          </w:p>
          <w:p w14:paraId="1FB9A501" w14:textId="024CB4EC" w:rsidR="00F57834" w:rsidRPr="00570941" w:rsidRDefault="00F57834" w:rsidP="00570941">
            <w:pPr>
              <w:pStyle w:val="ListParagraph"/>
              <w:numPr>
                <w:ilvl w:val="0"/>
                <w:numId w:val="3"/>
              </w:numPr>
              <w:spacing w:line="100" w:lineRule="atLeast"/>
              <w:ind w:left="288" w:hanging="144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23B6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 </w:t>
            </w:r>
            <w:r w:rsidR="00570941">
              <w:rPr>
                <w:rFonts w:ascii="Arial" w:eastAsia="Arial" w:hAnsi="Arial" w:cs="Arial"/>
                <w:color w:val="000000"/>
                <w:sz w:val="20"/>
                <w:szCs w:val="20"/>
              </w:rPr>
              <w:t>give permission for</w:t>
            </w:r>
            <w:r w:rsidRPr="00323B6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my child/child</w:t>
            </w:r>
            <w:r w:rsidR="00570941">
              <w:rPr>
                <w:rFonts w:ascii="Arial" w:eastAsia="Arial" w:hAnsi="Arial" w:cs="Arial"/>
                <w:color w:val="000000"/>
                <w:sz w:val="20"/>
                <w:szCs w:val="20"/>
              </w:rPr>
              <w:t>ren to be photographed for</w:t>
            </w:r>
            <w:r w:rsidRPr="00323B6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project purposes</w:t>
            </w:r>
            <w:r w:rsidR="0057094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r w:rsidRPr="00323B65">
              <w:rPr>
                <w:rFonts w:ascii="Arial" w:eastAsia="Arial" w:hAnsi="Arial" w:cs="Arial"/>
                <w:color w:val="000000"/>
                <w:sz w:val="20"/>
                <w:szCs w:val="20"/>
              </w:rPr>
              <w:t>bulletin articles</w:t>
            </w:r>
            <w:r w:rsidR="00570941">
              <w:rPr>
                <w:rFonts w:ascii="Arial" w:eastAsia="Arial" w:hAnsi="Arial" w:cs="Arial"/>
                <w:color w:val="000000"/>
                <w:sz w:val="20"/>
                <w:szCs w:val="20"/>
              </w:rPr>
              <w:t>, bulletin board displays, parish website, and electronic display board. Effective measures will be taken to safeguard the individual's identity</w:t>
            </w:r>
            <w:r w:rsidR="00A0198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570941" w:rsidRPr="0057094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(i.e. name or any identifying information will </w:t>
            </w:r>
            <w:r w:rsidR="00570941" w:rsidRPr="00570941"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not</w:t>
            </w:r>
            <w:r w:rsidR="00570941" w:rsidRPr="0057094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be posted with the photo)</w:t>
            </w:r>
            <w:r w:rsidR="00A0198A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  <w:p w14:paraId="2FFBE19E" w14:textId="77777777" w:rsidR="00F57834" w:rsidRDefault="00F57834" w:rsidP="00FE1B50">
            <w:pPr>
              <w:spacing w:line="100" w:lineRule="atLeas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D0B4476" w14:textId="77777777" w:rsidR="00F57834" w:rsidRDefault="00F57834" w:rsidP="00FE1B50">
            <w:pPr>
              <w:pBdr>
                <w:bottom w:val="single" w:sz="12" w:space="1" w:color="auto"/>
              </w:pBdr>
              <w:spacing w:line="100" w:lineRule="atLeas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644E4971" w14:textId="77777777" w:rsidR="00570941" w:rsidRDefault="00570941" w:rsidP="00FE1B50">
            <w:pPr>
              <w:pBdr>
                <w:bottom w:val="single" w:sz="12" w:space="1" w:color="auto"/>
              </w:pBdr>
              <w:spacing w:line="100" w:lineRule="atLeas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2A646784" w14:textId="77777777" w:rsidR="00F57834" w:rsidRDefault="00F57834" w:rsidP="00FE1B50">
            <w:pPr>
              <w:spacing w:line="100" w:lineRule="atLeast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  <w:r w:rsidRPr="002549E3">
              <w:rPr>
                <w:rFonts w:ascii="Arial" w:eastAsia="Arial" w:hAnsi="Arial" w:cs="Arial"/>
                <w:color w:val="000000"/>
                <w:sz w:val="20"/>
                <w:szCs w:val="20"/>
              </w:rPr>
              <w:t>Signature of Parent / Guardian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                                  Date</w:t>
            </w:r>
          </w:p>
          <w:p w14:paraId="68E40945" w14:textId="77777777" w:rsidR="00F57834" w:rsidRPr="004431B9" w:rsidRDefault="00F57834" w:rsidP="00FE1B50">
            <w:pPr>
              <w:spacing w:line="100" w:lineRule="atLeast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FE1B50" w14:paraId="64149856" w14:textId="77777777" w:rsidTr="00FE1B50">
        <w:trPr>
          <w:trHeight w:val="242"/>
        </w:trPr>
        <w:tc>
          <w:tcPr>
            <w:tcW w:w="7668" w:type="dxa"/>
            <w:gridSpan w:val="3"/>
            <w:tcBorders>
              <w:left w:val="nil"/>
              <w:bottom w:val="single" w:sz="4" w:space="0" w:color="000000" w:themeColor="text1"/>
              <w:right w:val="nil"/>
            </w:tcBorders>
          </w:tcPr>
          <w:p w14:paraId="51DC0666" w14:textId="77777777" w:rsidR="00FE1B50" w:rsidRDefault="00FE1B50" w:rsidP="00C353F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</w:tcBorders>
          </w:tcPr>
          <w:p w14:paraId="00EE5A0A" w14:textId="77777777" w:rsidR="00FE1B50" w:rsidRDefault="00FE1B50" w:rsidP="00645FD1">
            <w:pPr>
              <w:spacing w:line="100" w:lineRule="atLeast"/>
              <w:rPr>
                <w:rFonts w:ascii="Arial" w:eastAsia="Arial" w:hAnsi="Arial" w:cs="Arial"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6660" w:type="dxa"/>
            <w:vMerge/>
            <w:tcBorders>
              <w:bottom w:val="single" w:sz="4" w:space="0" w:color="000000" w:themeColor="text1"/>
            </w:tcBorders>
            <w:vAlign w:val="bottom"/>
          </w:tcPr>
          <w:p w14:paraId="5300E316" w14:textId="77777777" w:rsidR="00FE1B50" w:rsidRPr="00F57834" w:rsidRDefault="00FE1B50" w:rsidP="00645FD1">
            <w:pPr>
              <w:spacing w:line="100" w:lineRule="atLeast"/>
              <w:rPr>
                <w:rFonts w:ascii="Arial" w:eastAsia="Arial" w:hAnsi="Arial" w:cs="Arial"/>
                <w:bCs/>
                <w:i/>
                <w:color w:val="000000"/>
                <w:sz w:val="22"/>
                <w:szCs w:val="22"/>
                <w:u w:val="single"/>
              </w:rPr>
            </w:pPr>
          </w:p>
        </w:tc>
      </w:tr>
      <w:tr w:rsidR="00F57834" w14:paraId="4273C65B" w14:textId="77777777" w:rsidTr="00FE7C25">
        <w:trPr>
          <w:trHeight w:val="1032"/>
        </w:trPr>
        <w:tc>
          <w:tcPr>
            <w:tcW w:w="7668" w:type="dxa"/>
            <w:gridSpan w:val="3"/>
            <w:vAlign w:val="center"/>
          </w:tcPr>
          <w:p w14:paraId="0524FC47" w14:textId="77777777" w:rsidR="00F57834" w:rsidRPr="00C24961" w:rsidRDefault="00F57834" w:rsidP="00934B4A">
            <w:pPr>
              <w:spacing w:line="100" w:lineRule="atLeast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C24961"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  <w:t>Out of Sync Sacraments</w:t>
            </w:r>
          </w:p>
          <w:p w14:paraId="76EEEBE2" w14:textId="77777777" w:rsidR="00F57834" w:rsidRDefault="00F57834" w:rsidP="00934B4A">
            <w:pPr>
              <w:spacing w:line="100" w:lineRule="atLeas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21532">
              <w:rPr>
                <w:rFonts w:ascii="Arial" w:eastAsia="Arial" w:hAnsi="Arial" w:cs="Arial"/>
                <w:color w:val="000000"/>
                <w:sz w:val="20"/>
                <w:szCs w:val="20"/>
              </w:rPr>
              <w:t>Indicate here if your child is in need of a sacrament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46DC30DE" w14:textId="77777777" w:rsidR="00F57834" w:rsidRPr="00E87491" w:rsidRDefault="00F57834" w:rsidP="00934B4A">
            <w:pPr>
              <w:spacing w:line="100" w:lineRule="atLeas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431B9">
              <w:rPr>
                <w:rFonts w:ascii="Arial" w:eastAsia="Arial" w:hAnsi="Arial" w:cs="Arial"/>
                <w:bCs/>
                <w:i/>
                <w:color w:val="000000"/>
                <w:sz w:val="20"/>
                <w:szCs w:val="20"/>
                <w:u w:val="single"/>
              </w:rPr>
              <w:t>but only</w:t>
            </w:r>
            <w:r w:rsidRPr="0022153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if they are beyond the grade / level in which </w:t>
            </w:r>
            <w:r w:rsidRPr="00221532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the sacrament is usually received:</w:t>
            </w:r>
          </w:p>
        </w:tc>
        <w:tc>
          <w:tcPr>
            <w:tcW w:w="270" w:type="dxa"/>
            <w:vMerge/>
            <w:tcBorders>
              <w:bottom w:val="nil"/>
            </w:tcBorders>
          </w:tcPr>
          <w:p w14:paraId="084B808E" w14:textId="77777777" w:rsidR="00F57834" w:rsidRPr="00A633C9" w:rsidRDefault="00F57834" w:rsidP="00934B4A">
            <w:pPr>
              <w:spacing w:line="100" w:lineRule="atLeas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538F7B23" w14:textId="77777777" w:rsidR="00F57834" w:rsidRPr="00A633C9" w:rsidRDefault="00F57834" w:rsidP="00934B4A">
            <w:pPr>
              <w:spacing w:line="100" w:lineRule="atLeas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57834" w14:paraId="620B32D8" w14:textId="77777777" w:rsidTr="00FE7C25">
        <w:trPr>
          <w:trHeight w:val="336"/>
        </w:trPr>
        <w:tc>
          <w:tcPr>
            <w:tcW w:w="2986" w:type="dxa"/>
            <w:vAlign w:val="center"/>
          </w:tcPr>
          <w:p w14:paraId="6E8D6653" w14:textId="77777777" w:rsidR="00F57834" w:rsidRDefault="00F57834" w:rsidP="00934B4A">
            <w:pPr>
              <w:spacing w:line="100" w:lineRule="atLeast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Child’s Name</w:t>
            </w:r>
          </w:p>
        </w:tc>
        <w:tc>
          <w:tcPr>
            <w:tcW w:w="1846" w:type="dxa"/>
            <w:vAlign w:val="center"/>
          </w:tcPr>
          <w:p w14:paraId="419B731E" w14:textId="77777777" w:rsidR="00F57834" w:rsidRDefault="00F57834" w:rsidP="00934B4A">
            <w:pPr>
              <w:spacing w:line="100" w:lineRule="atLeast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Age / Grade</w:t>
            </w:r>
          </w:p>
        </w:tc>
        <w:tc>
          <w:tcPr>
            <w:tcW w:w="2836" w:type="dxa"/>
            <w:vAlign w:val="center"/>
          </w:tcPr>
          <w:p w14:paraId="039C0E35" w14:textId="77777777" w:rsidR="00F57834" w:rsidRDefault="00F57834" w:rsidP="00934B4A">
            <w:pPr>
              <w:spacing w:line="100" w:lineRule="atLeast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Sacrament Needed</w:t>
            </w:r>
          </w:p>
        </w:tc>
        <w:tc>
          <w:tcPr>
            <w:tcW w:w="270" w:type="dxa"/>
            <w:vMerge/>
            <w:tcBorders>
              <w:bottom w:val="nil"/>
            </w:tcBorders>
          </w:tcPr>
          <w:p w14:paraId="14D9C599" w14:textId="77777777" w:rsidR="00F57834" w:rsidRPr="00A633C9" w:rsidRDefault="00F57834" w:rsidP="00934B4A">
            <w:pPr>
              <w:spacing w:line="100" w:lineRule="atLeas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017E36DB" w14:textId="77777777" w:rsidR="00F57834" w:rsidRPr="00A633C9" w:rsidRDefault="00F57834" w:rsidP="00934B4A">
            <w:pPr>
              <w:spacing w:line="100" w:lineRule="atLeas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57834" w14:paraId="134BBC0C" w14:textId="77777777" w:rsidTr="00FE7C25">
        <w:trPr>
          <w:trHeight w:val="333"/>
        </w:trPr>
        <w:tc>
          <w:tcPr>
            <w:tcW w:w="2986" w:type="dxa"/>
          </w:tcPr>
          <w:p w14:paraId="62AA66A7" w14:textId="77777777" w:rsidR="00F57834" w:rsidRPr="00221532" w:rsidRDefault="00F57834" w:rsidP="00934B4A">
            <w:pPr>
              <w:spacing w:line="100" w:lineRule="atLeas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</w:tcPr>
          <w:p w14:paraId="3E310656" w14:textId="77777777" w:rsidR="00F57834" w:rsidRPr="00221532" w:rsidRDefault="00F57834" w:rsidP="00934B4A">
            <w:pPr>
              <w:spacing w:line="100" w:lineRule="atLeas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</w:tcPr>
          <w:p w14:paraId="79CCD9C5" w14:textId="77777777" w:rsidR="00F57834" w:rsidRPr="00221532" w:rsidRDefault="00F57834" w:rsidP="00934B4A">
            <w:pPr>
              <w:spacing w:line="100" w:lineRule="atLeas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</w:tcPr>
          <w:p w14:paraId="42CB542D" w14:textId="77777777" w:rsidR="00F57834" w:rsidRPr="00A633C9" w:rsidRDefault="00F57834" w:rsidP="00934B4A">
            <w:pPr>
              <w:spacing w:line="100" w:lineRule="atLeas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0D6914B2" w14:textId="77777777" w:rsidR="00F57834" w:rsidRPr="00A633C9" w:rsidRDefault="00F57834" w:rsidP="00934B4A">
            <w:pPr>
              <w:spacing w:line="100" w:lineRule="atLeas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57834" w14:paraId="5922C108" w14:textId="77777777" w:rsidTr="00FE7C25">
        <w:trPr>
          <w:trHeight w:val="333"/>
        </w:trPr>
        <w:tc>
          <w:tcPr>
            <w:tcW w:w="2986" w:type="dxa"/>
          </w:tcPr>
          <w:p w14:paraId="5B79C17E" w14:textId="77777777" w:rsidR="00F57834" w:rsidRPr="00221532" w:rsidRDefault="00F57834" w:rsidP="00934B4A">
            <w:pPr>
              <w:spacing w:line="100" w:lineRule="atLeas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</w:tcPr>
          <w:p w14:paraId="6900F442" w14:textId="77777777" w:rsidR="00F57834" w:rsidRPr="00221532" w:rsidRDefault="00F57834" w:rsidP="00934B4A">
            <w:pPr>
              <w:spacing w:line="100" w:lineRule="atLeas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</w:tcPr>
          <w:p w14:paraId="64A780FC" w14:textId="77777777" w:rsidR="00F57834" w:rsidRPr="00221532" w:rsidRDefault="00F57834" w:rsidP="00934B4A">
            <w:pPr>
              <w:spacing w:line="100" w:lineRule="atLeas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</w:tcPr>
          <w:p w14:paraId="090C2ACD" w14:textId="77777777" w:rsidR="00F57834" w:rsidRPr="00A633C9" w:rsidRDefault="00F57834" w:rsidP="00934B4A">
            <w:pPr>
              <w:spacing w:line="100" w:lineRule="atLeas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32D2B97D" w14:textId="77777777" w:rsidR="00F57834" w:rsidRPr="00A633C9" w:rsidRDefault="00F57834" w:rsidP="00934B4A">
            <w:pPr>
              <w:spacing w:line="100" w:lineRule="atLeas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57834" w14:paraId="14D47580" w14:textId="77777777" w:rsidTr="00FE7C25">
        <w:trPr>
          <w:trHeight w:val="332"/>
        </w:trPr>
        <w:tc>
          <w:tcPr>
            <w:tcW w:w="2986" w:type="dxa"/>
          </w:tcPr>
          <w:p w14:paraId="25543AD5" w14:textId="77777777" w:rsidR="00F57834" w:rsidRPr="00221532" w:rsidRDefault="00F57834" w:rsidP="00934B4A">
            <w:pPr>
              <w:spacing w:line="100" w:lineRule="atLeas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</w:tcPr>
          <w:p w14:paraId="2B61B893" w14:textId="77777777" w:rsidR="00F57834" w:rsidRPr="00221532" w:rsidRDefault="00F57834" w:rsidP="00934B4A">
            <w:pPr>
              <w:spacing w:line="100" w:lineRule="atLeas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</w:tcPr>
          <w:p w14:paraId="5EF2A5E9" w14:textId="77777777" w:rsidR="00F57834" w:rsidRPr="00221532" w:rsidRDefault="00F57834" w:rsidP="00934B4A">
            <w:pPr>
              <w:spacing w:line="100" w:lineRule="atLeas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</w:tcPr>
          <w:p w14:paraId="1DD3B290" w14:textId="77777777" w:rsidR="00F57834" w:rsidRPr="00A633C9" w:rsidRDefault="00F57834" w:rsidP="00934B4A">
            <w:pPr>
              <w:spacing w:line="100" w:lineRule="atLeas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5D760CC3" w14:textId="77777777" w:rsidR="00F57834" w:rsidRPr="00A633C9" w:rsidRDefault="00F57834" w:rsidP="00934B4A">
            <w:pPr>
              <w:spacing w:line="100" w:lineRule="atLeas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5AC6F1D" w14:textId="77777777" w:rsidR="00E87491" w:rsidRDefault="00E87491" w:rsidP="006F5A2E">
      <w:pPr>
        <w:spacing w:line="100" w:lineRule="atLeast"/>
      </w:pPr>
    </w:p>
    <w:tbl>
      <w:tblPr>
        <w:tblW w:w="14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25"/>
        <w:gridCol w:w="1926"/>
        <w:gridCol w:w="1926"/>
        <w:gridCol w:w="1926"/>
        <w:gridCol w:w="271"/>
        <w:gridCol w:w="6687"/>
      </w:tblGrid>
      <w:tr w:rsidR="00FA24B2" w:rsidRPr="004431B9" w14:paraId="4BEBFC94" w14:textId="77777777" w:rsidTr="00BD6B13">
        <w:trPr>
          <w:cantSplit/>
          <w:trHeight w:val="369"/>
        </w:trPr>
        <w:tc>
          <w:tcPr>
            <w:tcW w:w="7703" w:type="dxa"/>
            <w:gridSpan w:val="4"/>
            <w:vAlign w:val="center"/>
          </w:tcPr>
          <w:p w14:paraId="332F8D8B" w14:textId="77777777" w:rsidR="00FA24B2" w:rsidRPr="004431B9" w:rsidRDefault="00FA24B2" w:rsidP="00934B4A">
            <w:pPr>
              <w:spacing w:line="100" w:lineRule="atLeas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431B9">
              <w:rPr>
                <w:rFonts w:ascii="Arial" w:eastAsia="Arial" w:hAnsi="Arial" w:cs="Arial"/>
                <w:color w:val="000000"/>
                <w:sz w:val="20"/>
                <w:szCs w:val="20"/>
              </w:rPr>
              <w:t>For Office Use Only</w:t>
            </w:r>
          </w:p>
        </w:tc>
        <w:tc>
          <w:tcPr>
            <w:tcW w:w="271" w:type="dxa"/>
            <w:vMerge w:val="restart"/>
            <w:tcBorders>
              <w:top w:val="nil"/>
              <w:bottom w:val="nil"/>
            </w:tcBorders>
          </w:tcPr>
          <w:p w14:paraId="4255D773" w14:textId="77777777" w:rsidR="00FA24B2" w:rsidRDefault="00FA24B2" w:rsidP="00934B4A">
            <w:pPr>
              <w:spacing w:line="100" w:lineRule="atLeas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87" w:type="dxa"/>
            <w:vMerge w:val="restart"/>
            <w:vAlign w:val="center"/>
          </w:tcPr>
          <w:p w14:paraId="72373B54" w14:textId="77777777" w:rsidR="00FA24B2" w:rsidRPr="004431B9" w:rsidRDefault="00FA24B2" w:rsidP="00934B4A">
            <w:pPr>
              <w:spacing w:line="100" w:lineRule="atLeast"/>
              <w:jc w:val="center"/>
              <w:rPr>
                <w:rFonts w:ascii="Arial" w:eastAsia="Arial" w:hAnsi="Arial" w:cs="Arial"/>
                <w:i/>
                <w:color w:val="000000"/>
                <w:sz w:val="18"/>
                <w:szCs w:val="18"/>
                <w:u w:val="single"/>
              </w:rPr>
            </w:pPr>
            <w:r w:rsidRPr="00C24961">
              <w:rPr>
                <w:rFonts w:ascii="Arial" w:eastAsia="Arial" w:hAnsi="Arial" w:cs="Arial"/>
                <w:b/>
                <w:bCs/>
                <w:i/>
                <w:color w:val="000000"/>
                <w:sz w:val="22"/>
                <w:szCs w:val="22"/>
              </w:rPr>
              <w:t xml:space="preserve">Reminder </w:t>
            </w:r>
            <w:r w:rsidRPr="004431B9">
              <w:rPr>
                <w:rFonts w:ascii="Arial" w:eastAsia="Arial" w:hAnsi="Arial" w:cs="Arial"/>
                <w:bCs/>
                <w:i/>
                <w:color w:val="000000"/>
                <w:sz w:val="22"/>
                <w:szCs w:val="22"/>
              </w:rPr>
              <w:t>. . .</w:t>
            </w:r>
          </w:p>
        </w:tc>
      </w:tr>
      <w:tr w:rsidR="00FA24B2" w:rsidRPr="004431B9" w14:paraId="5BC20E4E" w14:textId="77777777" w:rsidTr="00BD6B13">
        <w:trPr>
          <w:cantSplit/>
          <w:trHeight w:val="221"/>
        </w:trPr>
        <w:tc>
          <w:tcPr>
            <w:tcW w:w="1925" w:type="dxa"/>
            <w:vAlign w:val="bottom"/>
          </w:tcPr>
          <w:p w14:paraId="3745855E" w14:textId="77777777" w:rsidR="00FA24B2" w:rsidRDefault="00FA24B2" w:rsidP="00934B4A">
            <w:pPr>
              <w:spacing w:line="100" w:lineRule="atLeast"/>
              <w:rPr>
                <w:rFonts w:ascii="Arial" w:eastAsia="Arial" w:hAnsi="Arial" w:cs="Arial"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926" w:type="dxa"/>
            <w:vAlign w:val="center"/>
          </w:tcPr>
          <w:p w14:paraId="011A4B8E" w14:textId="77777777" w:rsidR="00FA24B2" w:rsidRDefault="00FA24B2" w:rsidP="00934B4A">
            <w:pPr>
              <w:spacing w:line="100" w:lineRule="atLeast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1926" w:type="dxa"/>
            <w:vAlign w:val="center"/>
          </w:tcPr>
          <w:p w14:paraId="68D14958" w14:textId="77777777" w:rsidR="00FA24B2" w:rsidRDefault="00FA24B2" w:rsidP="00934B4A">
            <w:pPr>
              <w:spacing w:line="100" w:lineRule="atLeast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Paid</w:t>
            </w:r>
          </w:p>
        </w:tc>
        <w:tc>
          <w:tcPr>
            <w:tcW w:w="1926" w:type="dxa"/>
            <w:vAlign w:val="center"/>
          </w:tcPr>
          <w:p w14:paraId="3FF7AF1A" w14:textId="77777777" w:rsidR="00FA24B2" w:rsidRDefault="00FA24B2" w:rsidP="00934B4A">
            <w:pPr>
              <w:spacing w:line="100" w:lineRule="atLeast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Balance</w:t>
            </w:r>
          </w:p>
        </w:tc>
        <w:tc>
          <w:tcPr>
            <w:tcW w:w="271" w:type="dxa"/>
            <w:vMerge/>
            <w:tcBorders>
              <w:top w:val="single" w:sz="6" w:space="0" w:color="auto"/>
              <w:bottom w:val="nil"/>
            </w:tcBorders>
          </w:tcPr>
          <w:p w14:paraId="1C056099" w14:textId="77777777" w:rsidR="00FA24B2" w:rsidRDefault="00FA24B2" w:rsidP="00934B4A">
            <w:pPr>
              <w:spacing w:line="100" w:lineRule="atLeas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87" w:type="dxa"/>
            <w:vMerge/>
            <w:vAlign w:val="center"/>
          </w:tcPr>
          <w:p w14:paraId="1557937E" w14:textId="77777777" w:rsidR="00FA24B2" w:rsidRPr="004431B9" w:rsidRDefault="00FA24B2" w:rsidP="00934B4A">
            <w:pPr>
              <w:spacing w:line="100" w:lineRule="atLeast"/>
              <w:jc w:val="center"/>
              <w:rPr>
                <w:rFonts w:ascii="Arial" w:eastAsia="Arial" w:hAnsi="Arial" w:cs="Arial"/>
                <w:bCs/>
                <w:i/>
                <w:color w:val="000000"/>
                <w:sz w:val="22"/>
                <w:szCs w:val="22"/>
              </w:rPr>
            </w:pPr>
          </w:p>
        </w:tc>
      </w:tr>
      <w:tr w:rsidR="00FA24B2" w:rsidRPr="008913C1" w14:paraId="05FBB362" w14:textId="77777777" w:rsidTr="00FA69B5">
        <w:trPr>
          <w:cantSplit/>
          <w:trHeight w:val="3207"/>
        </w:trPr>
        <w:tc>
          <w:tcPr>
            <w:tcW w:w="7703" w:type="dxa"/>
            <w:gridSpan w:val="4"/>
          </w:tcPr>
          <w:p w14:paraId="3EABB5C1" w14:textId="77777777" w:rsidR="00B62B08" w:rsidRDefault="00B62B08" w:rsidP="00934B4A">
            <w:pPr>
              <w:spacing w:line="100" w:lineRule="atLeas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5C688AC6" w14:textId="77777777" w:rsidR="00FA24B2" w:rsidRDefault="00FA24B2" w:rsidP="00934B4A">
            <w:pPr>
              <w:spacing w:line="100" w:lineRule="atLeas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Tuition:</w:t>
            </w:r>
          </w:p>
          <w:p w14:paraId="31A0A9B8" w14:textId="77777777" w:rsidR="00FA24B2" w:rsidRDefault="00FA24B2" w:rsidP="00934B4A">
            <w:pPr>
              <w:spacing w:line="100" w:lineRule="atLeas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7B9BBEDF" w14:textId="77777777" w:rsidR="00FA24B2" w:rsidRDefault="00FA24B2" w:rsidP="00934B4A">
            <w:pPr>
              <w:spacing w:line="100" w:lineRule="atLeas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20F678B6" w14:textId="77777777" w:rsidR="00B62B08" w:rsidRDefault="00B62B08" w:rsidP="00934B4A">
            <w:pPr>
              <w:spacing w:line="100" w:lineRule="atLeas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2A818FCC" w14:textId="77777777" w:rsidR="00FE5E2E" w:rsidRDefault="00FE5E2E" w:rsidP="00934B4A">
            <w:pPr>
              <w:spacing w:line="100" w:lineRule="atLeas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477648FF" w14:textId="77777777" w:rsidR="00B62B08" w:rsidRDefault="00B62B08" w:rsidP="00934B4A">
            <w:pPr>
              <w:spacing w:line="100" w:lineRule="atLeas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FDB27D8" w14:textId="77777777" w:rsidR="00FA24B2" w:rsidRDefault="00FA24B2" w:rsidP="00934B4A">
            <w:pPr>
              <w:spacing w:line="100" w:lineRule="atLeast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Sacrament Fees:</w:t>
            </w:r>
          </w:p>
          <w:p w14:paraId="35944EB4" w14:textId="77777777" w:rsidR="00FA24B2" w:rsidRDefault="00FA24B2" w:rsidP="00934B4A">
            <w:pPr>
              <w:spacing w:line="100" w:lineRule="atLeas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59C22F0" w14:textId="77777777" w:rsidR="00FA24B2" w:rsidRDefault="00FA24B2" w:rsidP="00934B4A">
            <w:pPr>
              <w:spacing w:line="100" w:lineRule="atLeas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21F518F9" w14:textId="77777777" w:rsidR="00FA24B2" w:rsidRDefault="00FA24B2" w:rsidP="00934B4A">
            <w:pPr>
              <w:spacing w:line="100" w:lineRule="atLeas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52CBBC62" w14:textId="77777777" w:rsidR="00FA24B2" w:rsidRDefault="00FA24B2" w:rsidP="00934B4A">
            <w:pPr>
              <w:spacing w:line="100" w:lineRule="atLeas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6D06D0B8" w14:textId="77777777" w:rsidR="00FA24B2" w:rsidRDefault="00FA24B2" w:rsidP="00934B4A">
            <w:pPr>
              <w:spacing w:line="100" w:lineRule="atLeas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Late Fees:</w:t>
            </w:r>
          </w:p>
          <w:p w14:paraId="398209DF" w14:textId="77777777" w:rsidR="00FA24B2" w:rsidRDefault="00FA24B2" w:rsidP="00934B4A">
            <w:pPr>
              <w:spacing w:line="100" w:lineRule="atLeas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4CC1808F" w14:textId="77777777" w:rsidR="00FA24B2" w:rsidRDefault="00FA24B2" w:rsidP="00934B4A">
            <w:pPr>
              <w:spacing w:line="100" w:lineRule="atLeas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2E1A7099" w14:textId="77777777" w:rsidR="00FA24B2" w:rsidRDefault="00FA24B2" w:rsidP="00934B4A">
            <w:pPr>
              <w:spacing w:line="100" w:lineRule="atLeast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71" w:type="dxa"/>
            <w:vMerge/>
            <w:tcBorders>
              <w:top w:val="single" w:sz="6" w:space="0" w:color="auto"/>
              <w:bottom w:val="nil"/>
            </w:tcBorders>
          </w:tcPr>
          <w:p w14:paraId="475E63B7" w14:textId="77777777" w:rsidR="00FA24B2" w:rsidRDefault="00FA24B2" w:rsidP="00934B4A">
            <w:pPr>
              <w:spacing w:line="100" w:lineRule="atLeas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87" w:type="dxa"/>
          </w:tcPr>
          <w:p w14:paraId="0B243DEC" w14:textId="77777777" w:rsidR="00FA24B2" w:rsidRDefault="00FA24B2" w:rsidP="00934B4A">
            <w:pPr>
              <w:spacing w:line="100" w:lineRule="atLeast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868436E" w14:textId="77777777" w:rsidR="00FA24B2" w:rsidRDefault="00FA24B2" w:rsidP="00934B4A">
            <w:pPr>
              <w:spacing w:line="100" w:lineRule="atLeast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2EF8B62" w14:textId="325FA691" w:rsidR="00FA24B2" w:rsidRDefault="00FA24B2" w:rsidP="00934B4A">
            <w:pPr>
              <w:pStyle w:val="ListParagraph"/>
              <w:numPr>
                <w:ilvl w:val="0"/>
                <w:numId w:val="4"/>
              </w:numPr>
              <w:spacing w:line="100" w:lineRule="atLeas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To put a check mark indicating how </w:t>
            </w:r>
            <w:r w:rsidR="00FA69B5">
              <w:rPr>
                <w:rFonts w:ascii="Arial" w:eastAsia="Arial" w:hAnsi="Arial" w:cs="Arial"/>
                <w:color w:val="000000"/>
                <w:sz w:val="20"/>
                <w:szCs w:val="20"/>
              </w:rPr>
              <w:t>you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can help.</w:t>
            </w:r>
          </w:p>
          <w:p w14:paraId="5AC2FFD3" w14:textId="77777777" w:rsidR="00FA24B2" w:rsidRPr="008913C1" w:rsidRDefault="00FA24B2" w:rsidP="00934B4A">
            <w:pPr>
              <w:pStyle w:val="ListParagraph"/>
              <w:spacing w:line="100" w:lineRule="atLeas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5DD1799" w14:textId="28288900" w:rsidR="002E56B3" w:rsidRDefault="00FA24B2" w:rsidP="00934B4A">
            <w:pPr>
              <w:pStyle w:val="ListParagraph"/>
              <w:numPr>
                <w:ilvl w:val="0"/>
                <w:numId w:val="4"/>
              </w:numPr>
              <w:spacing w:line="100" w:lineRule="atLeas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 include a</w:t>
            </w:r>
            <w:r w:rsidRPr="008913C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$</w:t>
            </w:r>
            <w:r w:rsidR="00762A2E"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  <w:r w:rsidRPr="008913C1">
              <w:rPr>
                <w:rFonts w:ascii="Arial" w:eastAsia="Arial" w:hAnsi="Arial" w:cs="Arial"/>
                <w:color w:val="000000"/>
                <w:sz w:val="20"/>
                <w:szCs w:val="20"/>
              </w:rPr>
              <w:t>0 deposit.</w:t>
            </w:r>
          </w:p>
          <w:p w14:paraId="7F2DEC11" w14:textId="77777777" w:rsidR="00421C2E" w:rsidRPr="00421C2E" w:rsidRDefault="00421C2E" w:rsidP="00421C2E">
            <w:pPr>
              <w:pStyle w:val="ListParagrap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61C852D" w14:textId="7D7910AB" w:rsidR="00421C2E" w:rsidRDefault="00421C2E" w:rsidP="00934B4A">
            <w:pPr>
              <w:pStyle w:val="ListParagraph"/>
              <w:numPr>
                <w:ilvl w:val="0"/>
                <w:numId w:val="4"/>
              </w:numPr>
              <w:spacing w:line="100" w:lineRule="atLeas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Tuition for St. Thecla Families $150</w:t>
            </w:r>
          </w:p>
          <w:p w14:paraId="072C8402" w14:textId="77777777" w:rsidR="00421C2E" w:rsidRPr="00421C2E" w:rsidRDefault="00421C2E" w:rsidP="00421C2E">
            <w:pPr>
              <w:pStyle w:val="ListParagrap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88165D6" w14:textId="06EF71D0" w:rsidR="00421C2E" w:rsidRDefault="00421C2E" w:rsidP="00934B4A">
            <w:pPr>
              <w:pStyle w:val="ListParagraph"/>
              <w:numPr>
                <w:ilvl w:val="0"/>
                <w:numId w:val="4"/>
              </w:numPr>
              <w:spacing w:line="100" w:lineRule="atLeas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Tuition for Non-St. Thecla Families $200</w:t>
            </w:r>
          </w:p>
          <w:p w14:paraId="0DDF092C" w14:textId="77777777" w:rsidR="002E56B3" w:rsidRPr="002E56B3" w:rsidRDefault="002E56B3" w:rsidP="002E56B3">
            <w:bookmarkStart w:id="0" w:name="_GoBack"/>
            <w:bookmarkEnd w:id="0"/>
          </w:p>
          <w:p w14:paraId="406FA67D" w14:textId="77777777" w:rsidR="002E56B3" w:rsidRPr="002E56B3" w:rsidRDefault="002E56B3" w:rsidP="002E56B3"/>
          <w:p w14:paraId="1652EA85" w14:textId="77777777" w:rsidR="00FA24B2" w:rsidRPr="002E56B3" w:rsidRDefault="00FA24B2" w:rsidP="002E56B3">
            <w:pPr>
              <w:tabs>
                <w:tab w:val="left" w:pos="1320"/>
              </w:tabs>
            </w:pPr>
          </w:p>
        </w:tc>
      </w:tr>
    </w:tbl>
    <w:p w14:paraId="7F752BB6" w14:textId="77777777" w:rsidR="00FA69B5" w:rsidRPr="0071254C" w:rsidRDefault="00FA69B5" w:rsidP="0071254C"/>
    <w:sectPr w:rsidR="00FA69B5" w:rsidRPr="0071254C" w:rsidSect="00FA69B5">
      <w:footnotePr>
        <w:pos w:val="beneathText"/>
      </w:footnotePr>
      <w:pgSz w:w="15840" w:h="12240" w:orient="landscape"/>
      <w:pgMar w:top="864" w:right="864" w:bottom="576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1041E" w14:textId="77777777" w:rsidR="008053BA" w:rsidRDefault="008053BA" w:rsidP="0071254C">
      <w:r>
        <w:separator/>
      </w:r>
    </w:p>
  </w:endnote>
  <w:endnote w:type="continuationSeparator" w:id="0">
    <w:p w14:paraId="1D1D64BC" w14:textId="77777777" w:rsidR="008053BA" w:rsidRDefault="008053BA" w:rsidP="00712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0AA40" w14:textId="77777777" w:rsidR="008053BA" w:rsidRDefault="008053BA" w:rsidP="0071254C">
      <w:r>
        <w:separator/>
      </w:r>
    </w:p>
  </w:footnote>
  <w:footnote w:type="continuationSeparator" w:id="0">
    <w:p w14:paraId="222C6BBC" w14:textId="77777777" w:rsidR="008053BA" w:rsidRDefault="008053BA" w:rsidP="00712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12BE1"/>
    <w:multiLevelType w:val="hybridMultilevel"/>
    <w:tmpl w:val="2250BEE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23F01"/>
    <w:multiLevelType w:val="hybridMultilevel"/>
    <w:tmpl w:val="AF0E5E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85F09"/>
    <w:multiLevelType w:val="hybridMultilevel"/>
    <w:tmpl w:val="3F7609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82CF5"/>
    <w:multiLevelType w:val="hybridMultilevel"/>
    <w:tmpl w:val="0B4A7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93F"/>
    <w:rsid w:val="00052DEA"/>
    <w:rsid w:val="0005787E"/>
    <w:rsid w:val="0006434A"/>
    <w:rsid w:val="0006532D"/>
    <w:rsid w:val="00067EB2"/>
    <w:rsid w:val="00070B0B"/>
    <w:rsid w:val="000719D3"/>
    <w:rsid w:val="00086992"/>
    <w:rsid w:val="000B6669"/>
    <w:rsid w:val="000E06AF"/>
    <w:rsid w:val="00107EA6"/>
    <w:rsid w:val="00124953"/>
    <w:rsid w:val="001305C2"/>
    <w:rsid w:val="00150948"/>
    <w:rsid w:val="0015570F"/>
    <w:rsid w:val="00156669"/>
    <w:rsid w:val="00170983"/>
    <w:rsid w:val="00173485"/>
    <w:rsid w:val="001B2071"/>
    <w:rsid w:val="001D2E32"/>
    <w:rsid w:val="001D51DC"/>
    <w:rsid w:val="001F75D7"/>
    <w:rsid w:val="002000B8"/>
    <w:rsid w:val="00207589"/>
    <w:rsid w:val="00220912"/>
    <w:rsid w:val="00221532"/>
    <w:rsid w:val="00234F03"/>
    <w:rsid w:val="002549E3"/>
    <w:rsid w:val="00270DC5"/>
    <w:rsid w:val="00274A92"/>
    <w:rsid w:val="00274ED1"/>
    <w:rsid w:val="00281E1E"/>
    <w:rsid w:val="002828F0"/>
    <w:rsid w:val="002928E3"/>
    <w:rsid w:val="002967B5"/>
    <w:rsid w:val="002E56B3"/>
    <w:rsid w:val="0032379C"/>
    <w:rsid w:val="00323B65"/>
    <w:rsid w:val="0033084A"/>
    <w:rsid w:val="003A3429"/>
    <w:rsid w:val="003A59F7"/>
    <w:rsid w:val="003B2C4F"/>
    <w:rsid w:val="003B5F6D"/>
    <w:rsid w:val="003F0FB1"/>
    <w:rsid w:val="00421C2E"/>
    <w:rsid w:val="00423023"/>
    <w:rsid w:val="00426185"/>
    <w:rsid w:val="004271B0"/>
    <w:rsid w:val="00431864"/>
    <w:rsid w:val="004431B9"/>
    <w:rsid w:val="00471A3C"/>
    <w:rsid w:val="00491187"/>
    <w:rsid w:val="004B5347"/>
    <w:rsid w:val="004B5389"/>
    <w:rsid w:val="004C337C"/>
    <w:rsid w:val="004D4328"/>
    <w:rsid w:val="004D49CE"/>
    <w:rsid w:val="004E2232"/>
    <w:rsid w:val="004E2567"/>
    <w:rsid w:val="00503F83"/>
    <w:rsid w:val="005201A4"/>
    <w:rsid w:val="00523D43"/>
    <w:rsid w:val="0052451C"/>
    <w:rsid w:val="00526D79"/>
    <w:rsid w:val="00535AD5"/>
    <w:rsid w:val="00547278"/>
    <w:rsid w:val="005675BC"/>
    <w:rsid w:val="00570941"/>
    <w:rsid w:val="005770F7"/>
    <w:rsid w:val="00594BCE"/>
    <w:rsid w:val="005A01B5"/>
    <w:rsid w:val="005B6212"/>
    <w:rsid w:val="005C5856"/>
    <w:rsid w:val="005D52E2"/>
    <w:rsid w:val="005D66AB"/>
    <w:rsid w:val="005E5805"/>
    <w:rsid w:val="005F6371"/>
    <w:rsid w:val="00624AF3"/>
    <w:rsid w:val="006579EF"/>
    <w:rsid w:val="0066692F"/>
    <w:rsid w:val="006803E2"/>
    <w:rsid w:val="00685ECC"/>
    <w:rsid w:val="00691791"/>
    <w:rsid w:val="006A0366"/>
    <w:rsid w:val="006E08FE"/>
    <w:rsid w:val="006F4A9F"/>
    <w:rsid w:val="006F5A2E"/>
    <w:rsid w:val="007047EE"/>
    <w:rsid w:val="0071193F"/>
    <w:rsid w:val="0071254C"/>
    <w:rsid w:val="00722679"/>
    <w:rsid w:val="0073769E"/>
    <w:rsid w:val="00762A2E"/>
    <w:rsid w:val="00765527"/>
    <w:rsid w:val="007657B9"/>
    <w:rsid w:val="007B3567"/>
    <w:rsid w:val="007C14F4"/>
    <w:rsid w:val="007D5A6B"/>
    <w:rsid w:val="007E0D1D"/>
    <w:rsid w:val="008053BA"/>
    <w:rsid w:val="00823DA3"/>
    <w:rsid w:val="00865F05"/>
    <w:rsid w:val="00867E38"/>
    <w:rsid w:val="00870144"/>
    <w:rsid w:val="00870755"/>
    <w:rsid w:val="00873677"/>
    <w:rsid w:val="008913C1"/>
    <w:rsid w:val="008A41DB"/>
    <w:rsid w:val="008A6D89"/>
    <w:rsid w:val="008B7F5B"/>
    <w:rsid w:val="00901535"/>
    <w:rsid w:val="00904E67"/>
    <w:rsid w:val="009205CE"/>
    <w:rsid w:val="009217AC"/>
    <w:rsid w:val="0093446C"/>
    <w:rsid w:val="009347B9"/>
    <w:rsid w:val="0094254C"/>
    <w:rsid w:val="00943963"/>
    <w:rsid w:val="00967CD4"/>
    <w:rsid w:val="009804C8"/>
    <w:rsid w:val="009A7ABD"/>
    <w:rsid w:val="009B2815"/>
    <w:rsid w:val="009D7836"/>
    <w:rsid w:val="00A0198A"/>
    <w:rsid w:val="00A06C36"/>
    <w:rsid w:val="00A41B92"/>
    <w:rsid w:val="00A47148"/>
    <w:rsid w:val="00A633C9"/>
    <w:rsid w:val="00A80FBE"/>
    <w:rsid w:val="00A90EB3"/>
    <w:rsid w:val="00AB66BE"/>
    <w:rsid w:val="00AC18E2"/>
    <w:rsid w:val="00AC7B6F"/>
    <w:rsid w:val="00B07FDE"/>
    <w:rsid w:val="00B10F3D"/>
    <w:rsid w:val="00B1257C"/>
    <w:rsid w:val="00B17654"/>
    <w:rsid w:val="00B223C9"/>
    <w:rsid w:val="00B440C8"/>
    <w:rsid w:val="00B5094E"/>
    <w:rsid w:val="00B51930"/>
    <w:rsid w:val="00B62216"/>
    <w:rsid w:val="00B62B08"/>
    <w:rsid w:val="00B800EA"/>
    <w:rsid w:val="00BD6B13"/>
    <w:rsid w:val="00BD796D"/>
    <w:rsid w:val="00BE5964"/>
    <w:rsid w:val="00BF626C"/>
    <w:rsid w:val="00C05F52"/>
    <w:rsid w:val="00C1206E"/>
    <w:rsid w:val="00C17F79"/>
    <w:rsid w:val="00C2098A"/>
    <w:rsid w:val="00C24961"/>
    <w:rsid w:val="00C257C9"/>
    <w:rsid w:val="00C341AB"/>
    <w:rsid w:val="00C353FC"/>
    <w:rsid w:val="00C37A7E"/>
    <w:rsid w:val="00CA2A67"/>
    <w:rsid w:val="00CA4906"/>
    <w:rsid w:val="00CB0E74"/>
    <w:rsid w:val="00CD51FA"/>
    <w:rsid w:val="00CF03DF"/>
    <w:rsid w:val="00D05AB4"/>
    <w:rsid w:val="00D123C8"/>
    <w:rsid w:val="00D1400A"/>
    <w:rsid w:val="00D251E3"/>
    <w:rsid w:val="00D25E53"/>
    <w:rsid w:val="00D3364B"/>
    <w:rsid w:val="00D46EA6"/>
    <w:rsid w:val="00D7367A"/>
    <w:rsid w:val="00D8329A"/>
    <w:rsid w:val="00D91840"/>
    <w:rsid w:val="00D91E40"/>
    <w:rsid w:val="00D92155"/>
    <w:rsid w:val="00DC66C1"/>
    <w:rsid w:val="00DC6DF6"/>
    <w:rsid w:val="00DD7709"/>
    <w:rsid w:val="00DF1A5B"/>
    <w:rsid w:val="00E20A60"/>
    <w:rsid w:val="00E212B3"/>
    <w:rsid w:val="00E652A8"/>
    <w:rsid w:val="00E87491"/>
    <w:rsid w:val="00EA4C45"/>
    <w:rsid w:val="00EB5D29"/>
    <w:rsid w:val="00EF0243"/>
    <w:rsid w:val="00EF077A"/>
    <w:rsid w:val="00EF2B3E"/>
    <w:rsid w:val="00F142F5"/>
    <w:rsid w:val="00F42EF6"/>
    <w:rsid w:val="00F52875"/>
    <w:rsid w:val="00F55CA1"/>
    <w:rsid w:val="00F57834"/>
    <w:rsid w:val="00F95D83"/>
    <w:rsid w:val="00FA0921"/>
    <w:rsid w:val="00FA24B2"/>
    <w:rsid w:val="00FA3801"/>
    <w:rsid w:val="00FA534B"/>
    <w:rsid w:val="00FA69B5"/>
    <w:rsid w:val="00FB2C14"/>
    <w:rsid w:val="00FD3809"/>
    <w:rsid w:val="00FE1B50"/>
    <w:rsid w:val="00FE5E2E"/>
    <w:rsid w:val="00FE7AFA"/>
    <w:rsid w:val="00FE7C25"/>
    <w:rsid w:val="00FF13F6"/>
    <w:rsid w:val="00FF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B8B7B"/>
  <w15:docId w15:val="{D43B8569-AD82-428E-8176-D3948D8A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0D1D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7E0D1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rsid w:val="007E0D1D"/>
    <w:pPr>
      <w:spacing w:after="120"/>
    </w:pPr>
  </w:style>
  <w:style w:type="paragraph" w:styleId="List">
    <w:name w:val="List"/>
    <w:basedOn w:val="BodyText"/>
    <w:semiHidden/>
    <w:rsid w:val="007E0D1D"/>
    <w:rPr>
      <w:rFonts w:cs="Tahoma"/>
    </w:rPr>
  </w:style>
  <w:style w:type="paragraph" w:styleId="Caption">
    <w:name w:val="caption"/>
    <w:basedOn w:val="Normal"/>
    <w:qFormat/>
    <w:rsid w:val="007E0D1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7E0D1D"/>
    <w:pPr>
      <w:suppressLineNumbers/>
    </w:pPr>
    <w:rPr>
      <w:rFonts w:cs="Tahoma"/>
    </w:rPr>
  </w:style>
  <w:style w:type="paragraph" w:customStyle="1" w:styleId="TextBody">
    <w:name w:val="Text Body"/>
    <w:basedOn w:val="Normal"/>
    <w:rsid w:val="007E0D1D"/>
  </w:style>
  <w:style w:type="paragraph" w:customStyle="1" w:styleId="TableContents">
    <w:name w:val="Table Contents"/>
    <w:basedOn w:val="TextBody"/>
    <w:rsid w:val="007E0D1D"/>
  </w:style>
  <w:style w:type="paragraph" w:customStyle="1" w:styleId="TableHeading">
    <w:name w:val="Table Heading"/>
    <w:basedOn w:val="TableContents"/>
    <w:rsid w:val="007E0D1D"/>
  </w:style>
  <w:style w:type="paragraph" w:styleId="ListParagraph">
    <w:name w:val="List Paragraph"/>
    <w:basedOn w:val="Normal"/>
    <w:uiPriority w:val="34"/>
    <w:qFormat/>
    <w:rsid w:val="0071193F"/>
    <w:pPr>
      <w:ind w:left="720"/>
    </w:pPr>
  </w:style>
  <w:style w:type="paragraph" w:styleId="BalloonText">
    <w:name w:val="Balloon Text"/>
    <w:basedOn w:val="Normal"/>
    <w:semiHidden/>
    <w:rsid w:val="007E0D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749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125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54C"/>
    <w:rPr>
      <w:rFonts w:eastAsia="Lucida Sans Unicode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25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54C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817F4-974F-4ED8-B42B-F6BAC7B5C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TraCar Inc.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Tracy and Carol</dc:creator>
  <cp:lastModifiedBy>receptionist</cp:lastModifiedBy>
  <cp:revision>2</cp:revision>
  <cp:lastPrinted>2020-06-02T12:49:00Z</cp:lastPrinted>
  <dcterms:created xsi:type="dcterms:W3CDTF">2022-07-13T15:50:00Z</dcterms:created>
  <dcterms:modified xsi:type="dcterms:W3CDTF">2022-07-13T15:50:00Z</dcterms:modified>
</cp:coreProperties>
</file>