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E247" w14:textId="490D93B6" w:rsidR="00541F5F" w:rsidRDefault="00ED1C77" w:rsidP="00ED1C77">
      <w:pPr>
        <w:spacing w:after="134" w:line="259" w:lineRule="auto"/>
        <w:ind w:left="0" w:firstLine="0"/>
        <w:jc w:val="center"/>
      </w:pPr>
      <w:bookmarkStart w:id="0" w:name="_GoBack"/>
      <w:bookmarkEnd w:id="0"/>
      <w:r>
        <w:rPr>
          <w:b/>
          <w:sz w:val="32"/>
          <w:u w:val="single" w:color="000000"/>
        </w:rPr>
        <w:t>MEDICAL TREATMENT RELEASE FORM</w:t>
      </w:r>
    </w:p>
    <w:p w14:paraId="25D9257D" w14:textId="4470343D" w:rsidR="00541F5F" w:rsidRDefault="00ED1C77" w:rsidP="00ED1C77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>
        <w:rPr>
          <w:b/>
          <w:sz w:val="16"/>
        </w:rPr>
        <w:t xml:space="preserve"> </w:t>
      </w:r>
    </w:p>
    <w:p w14:paraId="167FEAE7" w14:textId="77777777" w:rsidR="00541F5F" w:rsidRDefault="00ED1C77">
      <w:pPr>
        <w:ind w:left="108"/>
      </w:pPr>
      <w:r>
        <w:t xml:space="preserve">To Whom It May Concern: </w:t>
      </w:r>
    </w:p>
    <w:p w14:paraId="44636620" w14:textId="77777777" w:rsidR="00541F5F" w:rsidRDefault="00ED1C77">
      <w:pPr>
        <w:spacing w:after="0" w:line="259" w:lineRule="auto"/>
        <w:ind w:left="0" w:firstLine="0"/>
      </w:pPr>
      <w:r>
        <w:t xml:space="preserve"> </w:t>
      </w:r>
    </w:p>
    <w:p w14:paraId="3451BB08" w14:textId="77777777" w:rsidR="00541F5F" w:rsidRDefault="00ED1C77">
      <w:pPr>
        <w:spacing w:after="1" w:line="239" w:lineRule="auto"/>
        <w:ind w:left="111" w:firstLine="0"/>
        <w:jc w:val="both"/>
      </w:pPr>
      <w:r>
        <w:t xml:space="preserve">As parent/guardian, I do hereby authorize the treatment of a qualified and licensed physician of any condition which, in the opinion of the physician, is deemed necessary and appropriate. This authority is granted only after a reasonable effort has been made to reach me.   </w:t>
      </w:r>
    </w:p>
    <w:p w14:paraId="3E8100D7" w14:textId="77777777" w:rsidR="00541F5F" w:rsidRDefault="00ED1C77">
      <w:pPr>
        <w:spacing w:after="0" w:line="259" w:lineRule="auto"/>
        <w:ind w:left="0" w:firstLine="0"/>
      </w:pPr>
      <w:r>
        <w:t xml:space="preserve"> </w:t>
      </w:r>
    </w:p>
    <w:p w14:paraId="760A1743" w14:textId="77777777" w:rsidR="00541F5F" w:rsidRDefault="00ED1C77">
      <w:pPr>
        <w:tabs>
          <w:tab w:val="center" w:pos="6116"/>
          <w:tab w:val="center" w:pos="9384"/>
        </w:tabs>
        <w:ind w:left="0" w:firstLine="0"/>
      </w:pPr>
      <w:r>
        <w:t>Name of Minor: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Relationship to you: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C2B5967" w14:textId="77777777" w:rsidR="00541F5F" w:rsidRDefault="00ED1C77">
      <w:pPr>
        <w:spacing w:after="158" w:line="259" w:lineRule="auto"/>
        <w:ind w:left="0" w:firstLine="0"/>
      </w:pPr>
      <w:r>
        <w:rPr>
          <w:sz w:val="14"/>
        </w:rPr>
        <w:t xml:space="preserve"> </w:t>
      </w:r>
    </w:p>
    <w:p w14:paraId="2611AC32" w14:textId="77777777" w:rsidR="00541F5F" w:rsidRDefault="00ED1C77">
      <w:pPr>
        <w:tabs>
          <w:tab w:val="center" w:pos="9384"/>
        </w:tabs>
        <w:ind w:left="0" w:firstLine="0"/>
      </w:pPr>
      <w:r>
        <w:t xml:space="preserve">Reason for which release is intended: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2B3FDA" wp14:editId="423D3C47">
                <wp:extent cx="3520440" cy="10668"/>
                <wp:effectExtent l="0" t="0" r="0" b="0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0" cy="10668"/>
                          <a:chOff x="0" y="0"/>
                          <a:chExt cx="3520440" cy="10668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35204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0" h="10668">
                                <a:moveTo>
                                  <a:pt x="0" y="0"/>
                                </a:moveTo>
                                <a:lnTo>
                                  <a:pt x="3520440" y="0"/>
                                </a:lnTo>
                                <a:lnTo>
                                  <a:pt x="35204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928" style="width:277.2pt;height:0.840027pt;mso-position-horizontal-relative:char;mso-position-vertical-relative:line" coordsize="35204,106">
                <v:shape id="Shape 1511" style="position:absolute;width:35204;height:106;left:0;top:0;" coordsize="3520440,10668" path="m0,0l3520440,0l35204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14:paraId="0F07C3AC" w14:textId="77777777" w:rsidR="00541F5F" w:rsidRDefault="00ED1C77">
      <w:pPr>
        <w:spacing w:after="1351" w:line="259" w:lineRule="auto"/>
        <w:ind w:left="0" w:right="665" w:firstLine="0"/>
      </w:pPr>
      <w:r>
        <w:rPr>
          <w:sz w:val="14"/>
        </w:rPr>
        <w:t xml:space="preserve"> </w:t>
      </w:r>
    </w:p>
    <w:p w14:paraId="37EA583B" w14:textId="77777777" w:rsidR="00541F5F" w:rsidRDefault="00ED1C77">
      <w:pPr>
        <w:spacing w:after="156" w:line="259" w:lineRule="auto"/>
        <w:ind w:left="0" w:right="665" w:firstLine="0"/>
      </w:pPr>
      <w:r>
        <w:rPr>
          <w:sz w:val="14"/>
        </w:rPr>
        <w:t xml:space="preserve"> </w:t>
      </w:r>
    </w:p>
    <w:tbl>
      <w:tblPr>
        <w:tblStyle w:val="TableGrid"/>
        <w:tblpPr w:vertAnchor="text" w:tblpY="-1524"/>
        <w:tblOverlap w:val="never"/>
        <w:tblW w:w="9446" w:type="dxa"/>
        <w:tblInd w:w="0" w:type="dxa"/>
        <w:tblLook w:val="04A0" w:firstRow="1" w:lastRow="0" w:firstColumn="1" w:lastColumn="0" w:noHBand="0" w:noVBand="1"/>
      </w:tblPr>
      <w:tblGrid>
        <w:gridCol w:w="5151"/>
        <w:gridCol w:w="4295"/>
      </w:tblGrid>
      <w:tr w:rsidR="00541F5F" w14:paraId="39E4FC54" w14:textId="77777777">
        <w:trPr>
          <w:trHeight w:val="478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3447927F" w14:textId="77777777" w:rsidR="00541F5F" w:rsidRDefault="00ED1C77">
            <w:pPr>
              <w:spacing w:after="0" w:line="259" w:lineRule="auto"/>
              <w:ind w:left="113" w:firstLine="0"/>
            </w:pPr>
            <w:r>
              <w:t>Address of Minor:</w:t>
            </w:r>
            <w:r>
              <w:rPr>
                <w:u w:val="single" w:color="000000"/>
              </w:rPr>
              <w:t xml:space="preserve"> </w:t>
            </w:r>
          </w:p>
          <w:p w14:paraId="38CBDB6B" w14:textId="77777777" w:rsidR="00541F5F" w:rsidRDefault="00ED1C7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7FAD6412" w14:textId="77777777" w:rsidR="00541F5F" w:rsidRDefault="00ED1C77">
            <w:pPr>
              <w:tabs>
                <w:tab w:val="center" w:pos="939"/>
                <w:tab w:val="center" w:pos="423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City: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541F5F" w14:paraId="77705186" w14:textId="77777777">
        <w:trPr>
          <w:trHeight w:val="506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20B0EAAC" w14:textId="77777777" w:rsidR="00541F5F" w:rsidRDefault="00ED1C77">
            <w:pPr>
              <w:spacing w:after="0" w:line="259" w:lineRule="auto"/>
              <w:ind w:left="113" w:firstLine="0"/>
            </w:pPr>
            <w:r>
              <w:t xml:space="preserve">Emergency Phone(s): </w:t>
            </w:r>
            <w:r>
              <w:rPr>
                <w:u w:val="single" w:color="000000"/>
              </w:rPr>
              <w:t xml:space="preserve">  </w:t>
            </w:r>
          </w:p>
          <w:p w14:paraId="3E279F40" w14:textId="77777777" w:rsidR="00541F5F" w:rsidRDefault="00ED1C7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11154121" w14:textId="77777777" w:rsidR="00541F5F" w:rsidRDefault="00ED1C77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</w:tr>
      <w:tr w:rsidR="00541F5F" w14:paraId="524E588D" w14:textId="77777777">
        <w:trPr>
          <w:trHeight w:val="32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2AF466E9" w14:textId="77777777" w:rsidR="00541F5F" w:rsidRDefault="00ED1C77">
            <w:pPr>
              <w:spacing w:after="0" w:line="259" w:lineRule="auto"/>
              <w:ind w:left="113" w:firstLine="0"/>
            </w:pPr>
            <w:r>
              <w:t>Family Physician: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7D1CBB67" w14:textId="77777777" w:rsidR="00541F5F" w:rsidRDefault="00ED1C77">
            <w:pPr>
              <w:tabs>
                <w:tab w:val="center" w:pos="1069"/>
                <w:tab w:val="center" w:pos="423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Phone:   </w:t>
            </w:r>
            <w:r>
              <w:tab/>
              <w:t xml:space="preserve"> </w:t>
            </w:r>
          </w:p>
        </w:tc>
      </w:tr>
    </w:tbl>
    <w:p w14:paraId="22A7F610" w14:textId="77777777" w:rsidR="00541F5F" w:rsidRDefault="00ED1C77">
      <w:pPr>
        <w:tabs>
          <w:tab w:val="center" w:pos="6090"/>
          <w:tab w:val="center" w:pos="9384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3E3E78" wp14:editId="68EF50CA">
                <wp:simplePos x="0" y="0"/>
                <wp:positionH relativeFrom="column">
                  <wp:posOffset>1258842</wp:posOffset>
                </wp:positionH>
                <wp:positionV relativeFrom="paragraph">
                  <wp:posOffset>-166810</wp:posOffset>
                </wp:positionV>
                <wp:extent cx="4700029" cy="333769"/>
                <wp:effectExtent l="0" t="0" r="0" b="0"/>
                <wp:wrapSquare wrapText="bothSides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029" cy="333769"/>
                          <a:chOff x="0" y="0"/>
                          <a:chExt cx="4700029" cy="333769"/>
                        </a:xfrm>
                      </wpg:grpSpPr>
                      <wps:wsp>
                        <wps:cNvPr id="1512" name="Shape 1512"/>
                        <wps:cNvSpPr/>
                        <wps:spPr>
                          <a:xfrm>
                            <a:off x="2951988" y="0"/>
                            <a:ext cx="1748041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041" h="10681">
                                <a:moveTo>
                                  <a:pt x="0" y="0"/>
                                </a:moveTo>
                                <a:lnTo>
                                  <a:pt x="1748041" y="0"/>
                                </a:lnTo>
                                <a:lnTo>
                                  <a:pt x="1748041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0" y="323101"/>
                            <a:ext cx="24688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10668">
                                <a:moveTo>
                                  <a:pt x="0" y="0"/>
                                </a:moveTo>
                                <a:lnTo>
                                  <a:pt x="2468880" y="0"/>
                                </a:lnTo>
                                <a:lnTo>
                                  <a:pt x="24688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788920" y="323101"/>
                            <a:ext cx="19110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10668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929" style="width:370.081pt;height:26.281pt;position:absolute;mso-position-horizontal-relative:text;mso-position-horizontal:absolute;margin-left:99.1214pt;mso-position-vertical-relative:text;margin-top:-13.1347pt;" coordsize="47000,3337">
                <v:shape id="Shape 1515" style="position:absolute;width:17480;height:106;left:29519;top:0;" coordsize="1748041,10681" path="m0,0l1748041,0l1748041,10681l0,10681l0,0">
                  <v:stroke weight="0pt" endcap="flat" joinstyle="miter" miterlimit="10" on="false" color="#000000" opacity="0"/>
                  <v:fill on="true" color="#000000"/>
                </v:shape>
                <v:shape id="Shape 1516" style="position:absolute;width:24688;height:106;left:0;top:3231;" coordsize="2468880,10668" path="m0,0l2468880,0l2468880,10668l0,10668l0,0">
                  <v:stroke weight="0pt" endcap="flat" joinstyle="miter" miterlimit="10" on="false" color="#000000" opacity="0"/>
                  <v:fill on="true" color="#000000"/>
                </v:shape>
                <v:shape id="Shape 1517" style="position:absolute;width:19110;height:106;left:27889;top:3231;" coordsize="1911096,10668" path="m0,0l1911096,0l1911096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Physician Address: </w:t>
      </w:r>
      <w:r>
        <w:tab/>
        <w:t xml:space="preserve">City:   </w:t>
      </w:r>
      <w:r>
        <w:tab/>
        <w:t xml:space="preserve"> </w:t>
      </w:r>
    </w:p>
    <w:p w14:paraId="20977950" w14:textId="77777777" w:rsidR="00541F5F" w:rsidRDefault="00ED1C77">
      <w:pPr>
        <w:spacing w:after="156" w:line="259" w:lineRule="auto"/>
        <w:ind w:left="0" w:right="665" w:firstLine="0"/>
      </w:pPr>
      <w:r>
        <w:rPr>
          <w:sz w:val="14"/>
        </w:rPr>
        <w:t xml:space="preserve"> </w:t>
      </w:r>
    </w:p>
    <w:p w14:paraId="6E15C00F" w14:textId="77777777" w:rsidR="00541F5F" w:rsidRDefault="00ED1C77">
      <w:pPr>
        <w:ind w:left="108"/>
      </w:pPr>
      <w:r>
        <w:t xml:space="preserve">List allergies, medication, contract, or other pertinent comments: </w:t>
      </w:r>
    </w:p>
    <w:p w14:paraId="53760306" w14:textId="77777777" w:rsidR="00541F5F" w:rsidRDefault="00ED1C7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E322F13" w14:textId="4C1B0A8A" w:rsidR="00541F5F" w:rsidRDefault="00ED1C77" w:rsidP="00ED1C77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FB555C" wp14:editId="28068D8E">
                <wp:extent cx="5887085" cy="10668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10668"/>
                          <a:chOff x="0" y="0"/>
                          <a:chExt cx="5887085" cy="10668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8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085">
                                <a:moveTo>
                                  <a:pt x="0" y="0"/>
                                </a:moveTo>
                                <a:lnTo>
                                  <a:pt x="5887085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930" style="width:463.55pt;height:0.84pt;mso-position-horizontal-relative:char;mso-position-vertical-relative:line" coordsize="58870,106">
                <v:shape id="Shape 87" style="position:absolute;width:58870;height:0;left:0;top:0;" coordsize="5887085,0" path="m0,0l5887085,0">
                  <v:stroke weight="0.8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644CB23" w14:textId="77777777" w:rsidR="00541F5F" w:rsidRDefault="00ED1C7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831D262" w14:textId="77777777" w:rsidR="00541F5F" w:rsidRDefault="00ED1C77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0A60DD2F" w14:textId="77777777" w:rsidR="00541F5F" w:rsidRDefault="00ED1C77">
      <w:pPr>
        <w:spacing w:after="4" w:line="259" w:lineRule="auto"/>
        <w:ind w:left="11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713FFA" wp14:editId="79B026EB">
                <wp:extent cx="5887085" cy="10681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085" cy="10681"/>
                          <a:chOff x="0" y="0"/>
                          <a:chExt cx="5887085" cy="10681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8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085">
                                <a:moveTo>
                                  <a:pt x="0" y="0"/>
                                </a:moveTo>
                                <a:lnTo>
                                  <a:pt x="5887085" y="0"/>
                                </a:lnTo>
                              </a:path>
                            </a:pathLst>
                          </a:custGeom>
                          <a:ln w="106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931" style="width:463.55pt;height:0.841pt;mso-position-horizontal-relative:char;mso-position-vertical-relative:line" coordsize="58870,106">
                <v:shape id="Shape 88" style="position:absolute;width:58870;height:0;left:0;top:0;" coordsize="5887085,0" path="m0,0l5887085,0">
                  <v:stroke weight="0.84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11216E9" w14:textId="77777777" w:rsidR="00541F5F" w:rsidRDefault="00ED1C77">
      <w:pPr>
        <w:spacing w:after="177" w:line="259" w:lineRule="auto"/>
        <w:ind w:left="0" w:firstLine="0"/>
      </w:pPr>
      <w:r>
        <w:rPr>
          <w:sz w:val="12"/>
        </w:rPr>
        <w:t xml:space="preserve"> </w:t>
      </w:r>
    </w:p>
    <w:p w14:paraId="6E05C361" w14:textId="77777777" w:rsidR="00541F5F" w:rsidRDefault="00ED1C77">
      <w:pPr>
        <w:ind w:left="108"/>
      </w:pPr>
      <w:r>
        <w:t xml:space="preserve">Health Insurance Data: </w:t>
      </w:r>
    </w:p>
    <w:p w14:paraId="6E255F2A" w14:textId="77777777" w:rsidR="00541F5F" w:rsidRDefault="00ED1C7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32" w:type="dxa"/>
        <w:tblInd w:w="0" w:type="dxa"/>
        <w:tblLook w:val="04A0" w:firstRow="1" w:lastRow="0" w:firstColumn="1" w:lastColumn="0" w:noHBand="0" w:noVBand="1"/>
      </w:tblPr>
      <w:tblGrid>
        <w:gridCol w:w="5151"/>
        <w:gridCol w:w="4381"/>
      </w:tblGrid>
      <w:tr w:rsidR="00541F5F" w14:paraId="79763EF9" w14:textId="77777777">
        <w:trPr>
          <w:trHeight w:val="478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2AC0C313" w14:textId="77777777" w:rsidR="00541F5F" w:rsidRDefault="00ED1C77">
            <w:pPr>
              <w:spacing w:after="0" w:line="259" w:lineRule="auto"/>
              <w:ind w:left="113" w:firstLine="0"/>
            </w:pPr>
            <w:r>
              <w:t>Company:</w:t>
            </w:r>
            <w:r>
              <w:rPr>
                <w:u w:val="single" w:color="000000"/>
              </w:rPr>
              <w:t xml:space="preserve"> </w:t>
            </w:r>
          </w:p>
          <w:p w14:paraId="40086A46" w14:textId="77777777" w:rsidR="00541F5F" w:rsidRDefault="00ED1C7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1DE1C604" w14:textId="77777777" w:rsidR="00541F5F" w:rsidRDefault="00ED1C77">
            <w:pPr>
              <w:tabs>
                <w:tab w:val="center" w:pos="4320"/>
              </w:tabs>
              <w:spacing w:after="0" w:line="259" w:lineRule="auto"/>
              <w:ind w:left="0" w:firstLine="0"/>
            </w:pPr>
            <w:r>
              <w:t xml:space="preserve">Policy: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541F5F" w14:paraId="7FC93D32" w14:textId="77777777">
        <w:trPr>
          <w:trHeight w:val="32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485AC726" w14:textId="77777777" w:rsidR="00541F5F" w:rsidRDefault="00ED1C77">
            <w:pPr>
              <w:spacing w:after="0" w:line="259" w:lineRule="auto"/>
              <w:ind w:left="113" w:firstLine="0"/>
            </w:pPr>
            <w:r>
              <w:t>Group: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5D96DDD6" w14:textId="77777777" w:rsidR="00541F5F" w:rsidRDefault="00ED1C77">
            <w:pPr>
              <w:tabs>
                <w:tab w:val="center" w:pos="4233"/>
              </w:tabs>
              <w:spacing w:after="0" w:line="259" w:lineRule="auto"/>
              <w:ind w:left="0" w:firstLine="0"/>
            </w:pPr>
            <w:r>
              <w:t xml:space="preserve">Contract: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</w:tbl>
    <w:p w14:paraId="663D9AED" w14:textId="77777777" w:rsidR="00541F5F" w:rsidRDefault="00ED1C77">
      <w:pPr>
        <w:spacing w:after="156" w:line="259" w:lineRule="auto"/>
        <w:ind w:left="0" w:firstLine="0"/>
      </w:pPr>
      <w:r>
        <w:rPr>
          <w:sz w:val="14"/>
        </w:rPr>
        <w:t xml:space="preserve"> </w:t>
      </w:r>
    </w:p>
    <w:p w14:paraId="646D685D" w14:textId="77777777" w:rsidR="00541F5F" w:rsidRDefault="00ED1C77">
      <w:pPr>
        <w:ind w:left="108"/>
      </w:pPr>
      <w:r>
        <w:t xml:space="preserve">I further authorize the person who presents the minor to sign the Acknowledgment of Receipt of Notice Privacy Rights that may be presented by the physician or health care facility. </w:t>
      </w:r>
    </w:p>
    <w:p w14:paraId="544991B3" w14:textId="77777777" w:rsidR="00541F5F" w:rsidRDefault="00ED1C77">
      <w:pPr>
        <w:spacing w:after="0" w:line="259" w:lineRule="auto"/>
        <w:ind w:left="0" w:firstLine="0"/>
      </w:pPr>
      <w:r>
        <w:t xml:space="preserve"> </w:t>
      </w:r>
    </w:p>
    <w:p w14:paraId="256758AB" w14:textId="77777777" w:rsidR="00541F5F" w:rsidRDefault="00ED1C77">
      <w:pPr>
        <w:ind w:left="108"/>
      </w:pPr>
      <w:r>
        <w:t>This authorization is completed and signed of my own free will with the sole purpose of authorizing medical treatment deemed necessary and appropriate by the treating physician.  I acknowledge that it is my responsibility to submit a new form if any of the above information changes.</w:t>
      </w:r>
      <w:r>
        <w:rPr>
          <w:b/>
        </w:rPr>
        <w:t xml:space="preserve"> </w:t>
      </w:r>
    </w:p>
    <w:p w14:paraId="08C16D65" w14:textId="77777777" w:rsidR="00541F5F" w:rsidRDefault="00ED1C7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F8E63ED" w14:textId="77777777" w:rsidR="00541F5F" w:rsidRDefault="00ED1C7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49C69B2" w14:textId="77777777" w:rsidR="00541F5F" w:rsidRDefault="00ED1C77">
      <w:pPr>
        <w:tabs>
          <w:tab w:val="center" w:pos="3710"/>
          <w:tab w:val="center" w:pos="5524"/>
          <w:tab w:val="center" w:pos="9384"/>
        </w:tabs>
        <w:ind w:left="0" w:firstLine="0"/>
      </w:pPr>
      <w:r>
        <w:t>Date: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  <w:t xml:space="preserve">Signed: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F8F8909" w14:textId="77777777" w:rsidR="00541F5F" w:rsidRDefault="00ED1C77">
      <w:pPr>
        <w:ind w:left="6598"/>
      </w:pPr>
      <w:r>
        <w:t xml:space="preserve">(Parent or Guardian) </w:t>
      </w:r>
    </w:p>
    <w:p w14:paraId="32F92C74" w14:textId="1F90D56A" w:rsidR="00541F5F" w:rsidRDefault="00ED1C77" w:rsidP="00ED1C77">
      <w:pPr>
        <w:spacing w:after="0" w:line="259" w:lineRule="auto"/>
        <w:ind w:left="0" w:firstLine="0"/>
      </w:pPr>
      <w:r>
        <w:t xml:space="preserve"> </w:t>
      </w:r>
      <w:r>
        <w:rPr>
          <w:b/>
          <w:sz w:val="16"/>
        </w:rPr>
        <w:t xml:space="preserve">HAPS-May 2017 </w:t>
      </w:r>
    </w:p>
    <w:sectPr w:rsidR="00541F5F" w:rsidSect="00D70A3A">
      <w:pgSz w:w="12240" w:h="15840"/>
      <w:pgMar w:top="720" w:right="1152" w:bottom="1008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5F"/>
    <w:rsid w:val="00101ECB"/>
    <w:rsid w:val="00541F5F"/>
    <w:rsid w:val="00BB191F"/>
    <w:rsid w:val="00D70A3A"/>
    <w:rsid w:val="00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9028"/>
  <w15:docId w15:val="{436E5186-C8A8-452A-B72C-36F54E1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23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TREATMENT RELEASE FORM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TREATMENT RELEASE FORM</dc:title>
  <dc:subject/>
  <dc:creator>Sylvia Kolaz</dc:creator>
  <cp:keywords/>
  <cp:lastModifiedBy>receptionist</cp:lastModifiedBy>
  <cp:revision>2</cp:revision>
  <cp:lastPrinted>2021-04-27T13:21:00Z</cp:lastPrinted>
  <dcterms:created xsi:type="dcterms:W3CDTF">2022-06-09T15:30:00Z</dcterms:created>
  <dcterms:modified xsi:type="dcterms:W3CDTF">2022-06-09T15:30:00Z</dcterms:modified>
</cp:coreProperties>
</file>