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5B61" w14:textId="0A8C279A" w:rsidR="002214A5" w:rsidRPr="00A25C52" w:rsidRDefault="00A25C52" w:rsidP="00A25C52">
      <w:pPr>
        <w:jc w:val="center"/>
        <w:rPr>
          <w:rFonts w:ascii="Ink Free" w:hAnsi="Ink Free"/>
          <w:b/>
          <w:bCs/>
          <w:sz w:val="32"/>
          <w:szCs w:val="32"/>
          <w:u w:val="single"/>
        </w:rPr>
      </w:pPr>
      <w:bookmarkStart w:id="0" w:name="_GoBack"/>
      <w:bookmarkEnd w:id="0"/>
      <w:r w:rsidRPr="00A25C52">
        <w:rPr>
          <w:rFonts w:ascii="Ink Free" w:hAnsi="Ink Free"/>
          <w:b/>
          <w:bCs/>
          <w:sz w:val="32"/>
          <w:szCs w:val="32"/>
          <w:u w:val="single"/>
        </w:rPr>
        <w:t>Confirmation Calendar 2020</w:t>
      </w:r>
    </w:p>
    <w:p w14:paraId="3DD7F5A5" w14:textId="076E2222" w:rsidR="00A25C52" w:rsidRDefault="00A25C52" w:rsidP="00A25C52">
      <w:pPr>
        <w:jc w:val="both"/>
        <w:rPr>
          <w:rFonts w:ascii="Comic Sans MS" w:hAnsi="Comic Sans MS"/>
          <w:sz w:val="24"/>
          <w:szCs w:val="24"/>
        </w:rPr>
      </w:pPr>
    </w:p>
    <w:p w14:paraId="272020CF" w14:textId="78922620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 w:rsidRPr="00A25C52">
        <w:rPr>
          <w:rFonts w:ascii="Comic Sans MS" w:hAnsi="Comic Sans MS"/>
          <w:sz w:val="24"/>
          <w:szCs w:val="24"/>
        </w:rPr>
        <w:t>Saturday, September 12</w:t>
      </w:r>
      <w:r w:rsidRPr="00A25C52">
        <w:rPr>
          <w:rFonts w:ascii="Comic Sans MS" w:hAnsi="Comic Sans MS"/>
          <w:sz w:val="24"/>
          <w:szCs w:val="24"/>
        </w:rPr>
        <w:tab/>
      </w:r>
      <w:r w:rsidRPr="00A25C52">
        <w:rPr>
          <w:rFonts w:ascii="Comic Sans MS" w:hAnsi="Comic Sans MS"/>
          <w:sz w:val="24"/>
          <w:szCs w:val="24"/>
        </w:rPr>
        <w:tab/>
      </w:r>
      <w:r w:rsidRPr="00A25C5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25C52">
        <w:rPr>
          <w:rFonts w:ascii="Comic Sans MS" w:hAnsi="Comic Sans MS"/>
          <w:sz w:val="24"/>
          <w:szCs w:val="24"/>
        </w:rPr>
        <w:t>Retreat for candidates only</w:t>
      </w:r>
    </w:p>
    <w:p w14:paraId="19CD9F73" w14:textId="152F09FB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9:00am – 12:00pm</w:t>
      </w:r>
    </w:p>
    <w:p w14:paraId="78F64347" w14:textId="489EA9E4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Meet in Gathering Room</w:t>
      </w:r>
    </w:p>
    <w:p w14:paraId="09E86327" w14:textId="3330820C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66F9C6A5" w14:textId="48EE028E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September 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Rehearsal for 9/15 Confirmation Mass</w:t>
      </w:r>
    </w:p>
    <w:p w14:paraId="6DE4DC2C" w14:textId="5D3DCD23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 – 9:00pm</w:t>
      </w:r>
    </w:p>
    <w:p w14:paraId="26F3A6AF" w14:textId="624C6AF7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candidates and sponsors</w:t>
      </w:r>
    </w:p>
    <w:p w14:paraId="28B06F75" w14:textId="7AB2DE7B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Meet in Church</w:t>
      </w:r>
    </w:p>
    <w:p w14:paraId="3B0E071A" w14:textId="24333202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5B124E17" w14:textId="43B4E77C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September 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Confirmation Mass</w:t>
      </w:r>
    </w:p>
    <w:p w14:paraId="0E216847" w14:textId="3F030360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</w:t>
      </w:r>
    </w:p>
    <w:p w14:paraId="71A56073" w14:textId="70720F2A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62BCB3F8" w14:textId="2D2BCE4F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September 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Rehearsal for 9/22 Confirmation Mass</w:t>
      </w:r>
    </w:p>
    <w:p w14:paraId="0496827F" w14:textId="7238B486" w:rsidR="00A25C52" w:rsidRDefault="00A25C52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 – 9:00pm</w:t>
      </w:r>
    </w:p>
    <w:p w14:paraId="047269C0" w14:textId="0E724E27" w:rsidR="00A25C52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candidates and sponsors</w:t>
      </w:r>
    </w:p>
    <w:p w14:paraId="522CD428" w14:textId="36A7E0D2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Meet in Church</w:t>
      </w:r>
    </w:p>
    <w:p w14:paraId="6168B2BA" w14:textId="089D6CA1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1A5D14E9" w14:textId="5F20DEA1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September 22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Confirmation Mass</w:t>
      </w:r>
    </w:p>
    <w:p w14:paraId="0B09AD25" w14:textId="31E8BA58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</w:t>
      </w:r>
    </w:p>
    <w:p w14:paraId="484183C1" w14:textId="14686F63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0585EE81" w14:textId="7E774237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September 25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Rehearsal for 9/26 Confirmation</w:t>
      </w:r>
    </w:p>
    <w:p w14:paraId="403425D4" w14:textId="06E57DDF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 – 9:00pm</w:t>
      </w:r>
    </w:p>
    <w:p w14:paraId="2D1A768E" w14:textId="5B70AE96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candidates and sponsors</w:t>
      </w:r>
    </w:p>
    <w:p w14:paraId="0CE68DB5" w14:textId="2CFB99E8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Meet in Church</w:t>
      </w:r>
    </w:p>
    <w:p w14:paraId="4B4C313F" w14:textId="450A212B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30A73BF3" w14:textId="253CB209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Saturday, September 26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Confirmation Mass</w:t>
      </w:r>
    </w:p>
    <w:p w14:paraId="2486DCD0" w14:textId="05DA940B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10:00am</w:t>
      </w:r>
    </w:p>
    <w:p w14:paraId="2D6E2FC1" w14:textId="772ADD12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426FF333" w14:textId="63F6D57D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October 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Rehearsal for 10/3 Confirmation</w:t>
      </w:r>
    </w:p>
    <w:p w14:paraId="0F69193E" w14:textId="43F49BE0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7:00pm – 9:00pm</w:t>
      </w:r>
    </w:p>
    <w:p w14:paraId="1A0CA9CF" w14:textId="36EB2B70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For candidates and sponsors</w:t>
      </w:r>
    </w:p>
    <w:p w14:paraId="76EE31CA" w14:textId="5A821543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Meet in Church</w:t>
      </w:r>
    </w:p>
    <w:p w14:paraId="4B7680E8" w14:textId="1C3C2EC2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</w:p>
    <w:p w14:paraId="4BDA8039" w14:textId="34581CE1" w:rsidR="002E560D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Saturday, October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Confirmation Mass</w:t>
      </w:r>
    </w:p>
    <w:p w14:paraId="3358ACA5" w14:textId="64B0520C" w:rsidR="002E560D" w:rsidRPr="00A25C52" w:rsidRDefault="002E560D" w:rsidP="00A25C5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10:00am</w:t>
      </w:r>
    </w:p>
    <w:p w14:paraId="6DF680E6" w14:textId="77777777" w:rsidR="00A25C52" w:rsidRPr="00A25C52" w:rsidRDefault="00A25C52" w:rsidP="00A25C52">
      <w:pPr>
        <w:pStyle w:val="NoSpacing"/>
      </w:pPr>
    </w:p>
    <w:sectPr w:rsidR="00A25C52" w:rsidRPr="00A2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52"/>
    <w:rsid w:val="002214A5"/>
    <w:rsid w:val="002E560D"/>
    <w:rsid w:val="005C5C7F"/>
    <w:rsid w:val="006C0E36"/>
    <w:rsid w:val="00A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72F1"/>
  <w15:chartTrackingRefBased/>
  <w15:docId w15:val="{0C779850-93A1-41F7-8B01-8324619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Walker</dc:creator>
  <cp:keywords/>
  <dc:description/>
  <cp:lastModifiedBy>receptionist</cp:lastModifiedBy>
  <cp:revision>2</cp:revision>
  <cp:lastPrinted>2020-08-06T16:55:00Z</cp:lastPrinted>
  <dcterms:created xsi:type="dcterms:W3CDTF">2020-08-07T14:24:00Z</dcterms:created>
  <dcterms:modified xsi:type="dcterms:W3CDTF">2020-08-07T14:24:00Z</dcterms:modified>
</cp:coreProperties>
</file>